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4F3C" w14:textId="0BB73EBA" w:rsidR="00D51312" w:rsidRPr="00653593" w:rsidRDefault="00A85615" w:rsidP="00441189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>Meeting called to order</w:t>
      </w:r>
      <w:r w:rsidR="0000451F" w:rsidRPr="00653593">
        <w:rPr>
          <w:rStyle w:val="s2"/>
          <w:rFonts w:asciiTheme="minorHAnsi" w:hAnsiTheme="minorHAnsi"/>
          <w:sz w:val="20"/>
          <w:szCs w:val="20"/>
        </w:rPr>
        <w:t xml:space="preserve"> </w:t>
      </w:r>
      <w:r w:rsidR="00E24D77" w:rsidRPr="00653593">
        <w:rPr>
          <w:rStyle w:val="s2"/>
          <w:rFonts w:asciiTheme="minorHAnsi" w:hAnsiTheme="minorHAnsi"/>
          <w:sz w:val="20"/>
          <w:szCs w:val="20"/>
        </w:rPr>
        <w:t>(Max Waldrop</w:t>
      </w:r>
      <w:r w:rsidR="0000451F" w:rsidRPr="00653593">
        <w:rPr>
          <w:rStyle w:val="s2"/>
          <w:rFonts w:asciiTheme="minorHAnsi" w:hAnsiTheme="minorHAnsi"/>
          <w:sz w:val="20"/>
          <w:szCs w:val="20"/>
        </w:rPr>
        <w:t>)</w:t>
      </w:r>
      <w:r w:rsidRPr="00653593">
        <w:rPr>
          <w:rStyle w:val="s2"/>
          <w:rFonts w:asciiTheme="minorHAnsi" w:hAnsiTheme="minorHAnsi"/>
          <w:sz w:val="20"/>
          <w:szCs w:val="20"/>
        </w:rPr>
        <w:t xml:space="preserve"> </w:t>
      </w:r>
      <w:r w:rsidR="00886206" w:rsidRPr="00653593">
        <w:rPr>
          <w:rStyle w:val="s2"/>
          <w:rFonts w:asciiTheme="minorHAnsi" w:hAnsiTheme="minorHAnsi"/>
          <w:sz w:val="20"/>
          <w:szCs w:val="20"/>
        </w:rPr>
        <w:t>at</w:t>
      </w:r>
      <w:r w:rsidR="00E24D77" w:rsidRPr="00653593">
        <w:rPr>
          <w:rStyle w:val="s2"/>
          <w:rFonts w:asciiTheme="minorHAnsi" w:hAnsiTheme="minorHAnsi"/>
          <w:sz w:val="20"/>
          <w:szCs w:val="20"/>
        </w:rPr>
        <w:t xml:space="preserve"> ~193</w:t>
      </w:r>
      <w:r w:rsidR="00FD11CD">
        <w:rPr>
          <w:rStyle w:val="s2"/>
          <w:rFonts w:asciiTheme="minorHAnsi" w:hAnsiTheme="minorHAnsi"/>
          <w:sz w:val="20"/>
          <w:szCs w:val="20"/>
        </w:rPr>
        <w:t>5</w:t>
      </w:r>
      <w:r w:rsidR="00886206" w:rsidRPr="00653593">
        <w:rPr>
          <w:rStyle w:val="s2"/>
          <w:rFonts w:asciiTheme="minorHAnsi" w:hAnsiTheme="minorHAnsi"/>
          <w:sz w:val="20"/>
          <w:szCs w:val="20"/>
        </w:rPr>
        <w:t xml:space="preserve"> EST.</w:t>
      </w:r>
    </w:p>
    <w:p w14:paraId="15133F39" w14:textId="54F07AE2" w:rsidR="00DD02CE" w:rsidRPr="00653593" w:rsidRDefault="004915AC" w:rsidP="00B635EE">
      <w:pPr>
        <w:pStyle w:val="p2"/>
        <w:numPr>
          <w:ilvl w:val="1"/>
          <w:numId w:val="11"/>
        </w:numPr>
        <w:spacing w:before="80" w:after="80"/>
        <w:ind w:left="990" w:hanging="27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>3</w:t>
      </w:r>
      <w:r w:rsidR="00301CE4">
        <w:rPr>
          <w:rStyle w:val="s2"/>
          <w:rFonts w:asciiTheme="minorHAnsi" w:hAnsiTheme="minorHAnsi"/>
          <w:sz w:val="20"/>
          <w:szCs w:val="20"/>
        </w:rPr>
        <w:t>8</w:t>
      </w:r>
      <w:r w:rsidR="00DD02CE" w:rsidRPr="00653593">
        <w:rPr>
          <w:rStyle w:val="s2"/>
          <w:rFonts w:asciiTheme="minorHAnsi" w:hAnsiTheme="minorHAnsi"/>
          <w:sz w:val="20"/>
          <w:szCs w:val="20"/>
        </w:rPr>
        <w:t xml:space="preserve"> of </w:t>
      </w:r>
      <w:r w:rsidR="001E1220">
        <w:rPr>
          <w:rStyle w:val="s2"/>
          <w:rFonts w:asciiTheme="minorHAnsi" w:hAnsiTheme="minorHAnsi"/>
          <w:sz w:val="20"/>
          <w:szCs w:val="20"/>
        </w:rPr>
        <w:t>75</w:t>
      </w:r>
      <w:r w:rsidR="00DD02CE" w:rsidRPr="00653593">
        <w:rPr>
          <w:rStyle w:val="s2"/>
          <w:rFonts w:asciiTheme="minorHAnsi" w:hAnsiTheme="minorHAnsi"/>
          <w:sz w:val="20"/>
          <w:szCs w:val="20"/>
        </w:rPr>
        <w:t xml:space="preserve"> Active Members Present – </w:t>
      </w:r>
      <w:r w:rsidR="00DD02CE" w:rsidRPr="00653593">
        <w:rPr>
          <w:rStyle w:val="s2"/>
          <w:rFonts w:asciiTheme="minorHAnsi" w:hAnsiTheme="minorHAnsi"/>
          <w:i/>
          <w:iCs/>
          <w:sz w:val="20"/>
          <w:szCs w:val="20"/>
        </w:rPr>
        <w:t>Quorum Met</w:t>
      </w:r>
      <w:r w:rsidR="002F60C9" w:rsidRPr="00653593">
        <w:rPr>
          <w:rStyle w:val="s2"/>
          <w:rFonts w:asciiTheme="minorHAnsi" w:hAnsiTheme="minorHAnsi"/>
          <w:i/>
          <w:iCs/>
          <w:sz w:val="20"/>
          <w:szCs w:val="20"/>
        </w:rPr>
        <w:t xml:space="preserve"> IAW Charter &amp; By Laws</w:t>
      </w:r>
      <w:r w:rsidR="00C84FD3" w:rsidRPr="00653593">
        <w:rPr>
          <w:rStyle w:val="s2"/>
          <w:rFonts w:asciiTheme="minorHAnsi" w:hAnsiTheme="minorHAnsi"/>
          <w:i/>
          <w:iCs/>
          <w:sz w:val="20"/>
          <w:szCs w:val="20"/>
        </w:rPr>
        <w:t xml:space="preserve"> (&gt;=25%)</w:t>
      </w:r>
    </w:p>
    <w:p w14:paraId="3B34D6BC" w14:textId="01CD27CA" w:rsidR="00DD02CE" w:rsidRPr="00653593" w:rsidRDefault="00DD02CE" w:rsidP="00B635EE">
      <w:pPr>
        <w:pStyle w:val="p2"/>
        <w:numPr>
          <w:ilvl w:val="1"/>
          <w:numId w:val="11"/>
        </w:numPr>
        <w:spacing w:before="80" w:after="80"/>
        <w:ind w:left="990" w:hanging="27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>Attendees:</w:t>
      </w:r>
    </w:p>
    <w:p w14:paraId="6900299E" w14:textId="77777777" w:rsidR="00DD02CE" w:rsidRPr="00653593" w:rsidRDefault="00DD02CE" w:rsidP="00DD02CE">
      <w:pPr>
        <w:pStyle w:val="p2"/>
        <w:numPr>
          <w:ilvl w:val="2"/>
          <w:numId w:val="11"/>
        </w:numPr>
        <w:spacing w:before="120" w:after="120"/>
        <w:ind w:left="1800"/>
        <w:rPr>
          <w:rStyle w:val="s2"/>
          <w:rFonts w:asciiTheme="minorHAnsi" w:hAnsiTheme="minorHAnsi"/>
          <w:sz w:val="20"/>
          <w:szCs w:val="20"/>
        </w:rPr>
        <w:sectPr w:rsidR="00DD02CE" w:rsidRPr="00653593" w:rsidSect="00861B6C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5FF7A9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Anderson, Chico</w:t>
      </w:r>
    </w:p>
    <w:p w14:paraId="2DAD0CA6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Bahr, Barry </w:t>
      </w:r>
    </w:p>
    <w:p w14:paraId="62CB189D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Carter, Lonnie </w:t>
      </w:r>
    </w:p>
    <w:p w14:paraId="247C36D9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Clarke, Rob</w:t>
      </w:r>
    </w:p>
    <w:p w14:paraId="4C50E751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Cleveland, Ben</w:t>
      </w:r>
    </w:p>
    <w:p w14:paraId="56C6E903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Couch, Neil</w:t>
      </w:r>
    </w:p>
    <w:p w14:paraId="27E60915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Craig, Bill</w:t>
      </w:r>
    </w:p>
    <w:p w14:paraId="3EF7412C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DeVillier, Jacques </w:t>
      </w:r>
    </w:p>
    <w:p w14:paraId="2E8C06F5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Ebert, Lee </w:t>
      </w:r>
    </w:p>
    <w:p w14:paraId="4CF3B3E7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Engle, Chip </w:t>
      </w:r>
    </w:p>
    <w:p w14:paraId="3C498906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Fleming, Duane</w:t>
      </w:r>
    </w:p>
    <w:p w14:paraId="6C1A786E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French, Tim</w:t>
      </w:r>
    </w:p>
    <w:p w14:paraId="4E8AF837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Halligan, Tim </w:t>
      </w:r>
    </w:p>
    <w:p w14:paraId="44613151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Holt, Bruce </w:t>
      </w:r>
    </w:p>
    <w:p w14:paraId="5FADDA5F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Kelley, Doug</w:t>
      </w:r>
    </w:p>
    <w:p w14:paraId="2B9F6892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Kelley, Ed</w:t>
      </w:r>
    </w:p>
    <w:p w14:paraId="1D7B7EC2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Krapf, Jack </w:t>
      </w:r>
    </w:p>
    <w:p w14:paraId="25BAAA86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Melvin, Thomas </w:t>
      </w:r>
    </w:p>
    <w:p w14:paraId="052CAC8D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Miller, Keith </w:t>
      </w:r>
    </w:p>
    <w:p w14:paraId="1DE456D8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Neiss, Tom</w:t>
      </w:r>
    </w:p>
    <w:p w14:paraId="5BE46A18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Oliver, Pete</w:t>
      </w:r>
    </w:p>
    <w:p w14:paraId="64C6FB73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Overcash, Ron</w:t>
      </w:r>
    </w:p>
    <w:p w14:paraId="40A957B9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Patterson, Pat</w:t>
      </w:r>
    </w:p>
    <w:p w14:paraId="3B973218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Payton, Wiley </w:t>
      </w:r>
    </w:p>
    <w:p w14:paraId="32698D0C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Pedone, Phil</w:t>
      </w:r>
    </w:p>
    <w:p w14:paraId="1654E665" w14:textId="77777777" w:rsidR="00301CE4" w:rsidRPr="00301CE4" w:rsidRDefault="00301CE4" w:rsidP="009665B0">
      <w:pPr>
        <w:pStyle w:val="p2"/>
        <w:numPr>
          <w:ilvl w:val="2"/>
          <w:numId w:val="43"/>
        </w:numPr>
        <w:ind w:left="1350" w:right="-634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Petrocelli, Vinny </w:t>
      </w:r>
    </w:p>
    <w:p w14:paraId="52176CC8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Pittard, Jay</w:t>
      </w:r>
    </w:p>
    <w:p w14:paraId="67B5286B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Savas, Joe</w:t>
      </w:r>
    </w:p>
    <w:p w14:paraId="2BDC8310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Shaw, Bob</w:t>
      </w:r>
    </w:p>
    <w:p w14:paraId="459CCFC2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Smith, Greg</w:t>
      </w:r>
    </w:p>
    <w:p w14:paraId="2BDB223D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Strickler, Jay</w:t>
      </w:r>
    </w:p>
    <w:p w14:paraId="10BD530F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Tye, Marc</w:t>
      </w:r>
    </w:p>
    <w:p w14:paraId="4A281235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Tynan, Tracy</w:t>
      </w:r>
    </w:p>
    <w:p w14:paraId="7E4F5816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Vazquez, Zqueeze </w:t>
      </w:r>
    </w:p>
    <w:p w14:paraId="44F34638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Waldrop, Max</w:t>
      </w:r>
    </w:p>
    <w:p w14:paraId="43D9A07E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 xml:space="preserve">Walker, Mark </w:t>
      </w:r>
    </w:p>
    <w:p w14:paraId="0EEEECED" w14:textId="77777777" w:rsidR="00301CE4" w:rsidRPr="00301CE4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Waring, Chuck</w:t>
      </w:r>
    </w:p>
    <w:p w14:paraId="7CF96675" w14:textId="7F03E9D4" w:rsidR="00E24D77" w:rsidRPr="00653593" w:rsidRDefault="00301CE4" w:rsidP="009665B0">
      <w:pPr>
        <w:pStyle w:val="p2"/>
        <w:numPr>
          <w:ilvl w:val="2"/>
          <w:numId w:val="43"/>
        </w:numPr>
        <w:ind w:left="990" w:right="90"/>
        <w:rPr>
          <w:rStyle w:val="s2"/>
          <w:rFonts w:asciiTheme="minorHAnsi" w:hAnsiTheme="minorHAnsi"/>
          <w:sz w:val="20"/>
          <w:szCs w:val="20"/>
        </w:rPr>
      </w:pPr>
      <w:r w:rsidRPr="00301CE4">
        <w:rPr>
          <w:rStyle w:val="s2"/>
          <w:rFonts w:asciiTheme="minorHAnsi" w:hAnsiTheme="minorHAnsi"/>
          <w:sz w:val="20"/>
          <w:szCs w:val="20"/>
        </w:rPr>
        <w:t>Wigfall, James</w:t>
      </w:r>
    </w:p>
    <w:p w14:paraId="46498171" w14:textId="77777777" w:rsidR="00510EF5" w:rsidRPr="00653593" w:rsidRDefault="00510EF5" w:rsidP="00E24D77">
      <w:pPr>
        <w:pStyle w:val="p2"/>
        <w:ind w:left="540" w:right="-634"/>
        <w:rPr>
          <w:rStyle w:val="s2"/>
          <w:rFonts w:asciiTheme="minorHAnsi" w:hAnsiTheme="minorHAnsi"/>
          <w:sz w:val="20"/>
          <w:szCs w:val="20"/>
        </w:rPr>
        <w:sectPr w:rsidR="00510EF5" w:rsidRPr="00653593" w:rsidSect="00861B6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06226312" w14:textId="61D3B2CA" w:rsidR="00780265" w:rsidRPr="00653593" w:rsidRDefault="00F85850" w:rsidP="00441189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>Welcome (Max Waldrop</w:t>
      </w:r>
      <w:r w:rsidR="00780265" w:rsidRPr="00653593">
        <w:rPr>
          <w:rStyle w:val="s2"/>
          <w:rFonts w:asciiTheme="minorHAnsi" w:hAnsiTheme="minorHAnsi"/>
          <w:sz w:val="20"/>
          <w:szCs w:val="20"/>
        </w:rPr>
        <w:t>)</w:t>
      </w:r>
      <w:r w:rsidRPr="00653593">
        <w:rPr>
          <w:rStyle w:val="s2"/>
          <w:rFonts w:asciiTheme="minorHAnsi" w:hAnsiTheme="minorHAnsi"/>
          <w:sz w:val="20"/>
          <w:szCs w:val="20"/>
        </w:rPr>
        <w:t xml:space="preserve"> </w:t>
      </w:r>
    </w:p>
    <w:p w14:paraId="60666A3D" w14:textId="26593A6D" w:rsidR="002B5D4F" w:rsidRDefault="002B5D4F" w:rsidP="00B635EE">
      <w:pPr>
        <w:pStyle w:val="p2"/>
        <w:numPr>
          <w:ilvl w:val="1"/>
          <w:numId w:val="11"/>
        </w:numPr>
        <w:spacing w:before="80" w:after="80"/>
        <w:ind w:left="990" w:hanging="27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 xml:space="preserve">Max Provided opening comments </w:t>
      </w:r>
      <w:r w:rsidR="001E1220">
        <w:rPr>
          <w:rStyle w:val="s2"/>
          <w:rFonts w:asciiTheme="minorHAnsi" w:hAnsiTheme="minorHAnsi"/>
          <w:sz w:val="20"/>
          <w:szCs w:val="20"/>
        </w:rPr>
        <w:t>–</w:t>
      </w:r>
      <w:r w:rsidR="006801A4">
        <w:rPr>
          <w:rStyle w:val="s2"/>
          <w:rFonts w:asciiTheme="minorHAnsi" w:hAnsiTheme="minorHAnsi"/>
          <w:sz w:val="20"/>
          <w:szCs w:val="20"/>
        </w:rPr>
        <w:t xml:space="preserve"> </w:t>
      </w:r>
      <w:r w:rsidR="001E1220">
        <w:rPr>
          <w:rStyle w:val="s2"/>
          <w:rFonts w:asciiTheme="minorHAnsi" w:hAnsiTheme="minorHAnsi"/>
          <w:sz w:val="20"/>
          <w:szCs w:val="20"/>
        </w:rPr>
        <w:t xml:space="preserve">with Jack Krapf </w:t>
      </w:r>
      <w:r w:rsidR="00DB2AD4">
        <w:rPr>
          <w:rStyle w:val="s2"/>
          <w:rFonts w:asciiTheme="minorHAnsi" w:hAnsiTheme="minorHAnsi"/>
          <w:sz w:val="20"/>
          <w:szCs w:val="20"/>
        </w:rPr>
        <w:t>making a toast to lift up Trip Hunter who is battling with Cancer.</w:t>
      </w:r>
      <w:r w:rsidR="001C26B6">
        <w:rPr>
          <w:rStyle w:val="s2"/>
          <w:rFonts w:asciiTheme="minorHAnsi" w:hAnsiTheme="minorHAnsi"/>
          <w:sz w:val="20"/>
          <w:szCs w:val="20"/>
        </w:rPr>
        <w:t xml:space="preserve"> Max then had two toasts to honor all deceased Class</w:t>
      </w:r>
      <w:r w:rsidR="005E068B">
        <w:rPr>
          <w:rStyle w:val="s2"/>
          <w:rFonts w:asciiTheme="minorHAnsi" w:hAnsiTheme="minorHAnsi"/>
          <w:sz w:val="20"/>
          <w:szCs w:val="20"/>
        </w:rPr>
        <w:t>mates and the Class of 198</w:t>
      </w:r>
      <w:r w:rsidR="00A60A41">
        <w:rPr>
          <w:rStyle w:val="s2"/>
          <w:rFonts w:asciiTheme="minorHAnsi" w:hAnsiTheme="minorHAnsi"/>
          <w:sz w:val="20"/>
          <w:szCs w:val="20"/>
        </w:rPr>
        <w:t>2.</w:t>
      </w:r>
    </w:p>
    <w:p w14:paraId="330BFE3F" w14:textId="24E81BC4" w:rsidR="00A60A41" w:rsidRPr="00A60A41" w:rsidRDefault="00A60A41" w:rsidP="00A60A41">
      <w:pPr>
        <w:pStyle w:val="p2"/>
        <w:numPr>
          <w:ilvl w:val="1"/>
          <w:numId w:val="11"/>
        </w:numPr>
        <w:spacing w:before="80" w:after="80"/>
        <w:ind w:left="99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 xml:space="preserve">Welcomed first time attendees to the Membership call and </w:t>
      </w:r>
      <w:r>
        <w:rPr>
          <w:rStyle w:val="s2"/>
          <w:rFonts w:asciiTheme="minorHAnsi" w:hAnsiTheme="minorHAnsi"/>
          <w:sz w:val="20"/>
          <w:szCs w:val="20"/>
        </w:rPr>
        <w:t>discussed purpose behind the creation of the ’82 LSB.</w:t>
      </w:r>
    </w:p>
    <w:p w14:paraId="760A388B" w14:textId="4F88EEC4" w:rsidR="004837A6" w:rsidRDefault="005E068B" w:rsidP="005C483B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Logistics and Finance (Max Waldrop and Ron Overcash)</w:t>
      </w:r>
    </w:p>
    <w:p w14:paraId="031E6BB0" w14:textId="38A1072D" w:rsidR="002C20AB" w:rsidRDefault="005E068B" w:rsidP="00545F7D">
      <w:pPr>
        <w:pStyle w:val="p2"/>
        <w:numPr>
          <w:ilvl w:val="1"/>
          <w:numId w:val="11"/>
        </w:numPr>
        <w:spacing w:before="80" w:after="80"/>
        <w:ind w:left="99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 xml:space="preserve">Discussed that we have completed </w:t>
      </w:r>
      <w:r w:rsidR="00563E83">
        <w:rPr>
          <w:rStyle w:val="s2"/>
          <w:rFonts w:asciiTheme="minorHAnsi" w:hAnsiTheme="minorHAnsi"/>
          <w:sz w:val="20"/>
          <w:szCs w:val="20"/>
        </w:rPr>
        <w:t xml:space="preserve">full membership in Case </w:t>
      </w:r>
      <w:r w:rsidR="00A60A41">
        <w:rPr>
          <w:rStyle w:val="s2"/>
          <w:rFonts w:asciiTheme="minorHAnsi" w:hAnsiTheme="minorHAnsi"/>
          <w:sz w:val="20"/>
          <w:szCs w:val="20"/>
        </w:rPr>
        <w:t>3,</w:t>
      </w:r>
      <w:r w:rsidR="00563E83">
        <w:rPr>
          <w:rStyle w:val="s2"/>
          <w:rFonts w:asciiTheme="minorHAnsi" w:hAnsiTheme="minorHAnsi"/>
          <w:sz w:val="20"/>
          <w:szCs w:val="20"/>
        </w:rPr>
        <w:t xml:space="preserve"> and we are at </w:t>
      </w:r>
      <w:r w:rsidR="00A60A41">
        <w:rPr>
          <w:rStyle w:val="s2"/>
          <w:rFonts w:asciiTheme="minorHAnsi" w:hAnsiTheme="minorHAnsi"/>
          <w:sz w:val="20"/>
          <w:szCs w:val="20"/>
        </w:rPr>
        <w:t>11 classmates in Case 4.</w:t>
      </w:r>
    </w:p>
    <w:p w14:paraId="47D3CE10" w14:textId="0900EACD" w:rsidR="00B2272C" w:rsidRPr="00653593" w:rsidRDefault="00B2272C" w:rsidP="00E03349">
      <w:pPr>
        <w:pStyle w:val="p2"/>
        <w:numPr>
          <w:ilvl w:val="2"/>
          <w:numId w:val="11"/>
        </w:numPr>
        <w:spacing w:before="80" w:after="80"/>
        <w:ind w:left="1350"/>
        <w:rPr>
          <w:rStyle w:val="s2"/>
          <w:rFonts w:asciiTheme="minorHAnsi" w:hAnsiTheme="minorHAnsi"/>
          <w:sz w:val="20"/>
          <w:szCs w:val="20"/>
        </w:rPr>
      </w:pPr>
      <w:r w:rsidRPr="00BE3869">
        <w:rPr>
          <w:rStyle w:val="s2"/>
          <w:rFonts w:asciiTheme="minorHAnsi" w:hAnsiTheme="minorHAnsi"/>
          <w:sz w:val="20"/>
          <w:szCs w:val="20"/>
          <w:u w:val="single"/>
        </w:rPr>
        <w:t>Balance</w:t>
      </w:r>
      <w:r w:rsidRPr="00653593">
        <w:rPr>
          <w:rStyle w:val="s2"/>
          <w:rFonts w:asciiTheme="minorHAnsi" w:hAnsiTheme="minorHAnsi"/>
          <w:sz w:val="20"/>
          <w:szCs w:val="20"/>
        </w:rPr>
        <w:t>: $</w:t>
      </w:r>
      <w:r w:rsidR="00C1044B">
        <w:rPr>
          <w:rStyle w:val="s2"/>
          <w:rFonts w:asciiTheme="minorHAnsi" w:hAnsiTheme="minorHAnsi"/>
          <w:sz w:val="20"/>
          <w:szCs w:val="20"/>
        </w:rPr>
        <w:t>7,279.30</w:t>
      </w:r>
    </w:p>
    <w:p w14:paraId="3E9828DE" w14:textId="732F30F0" w:rsidR="00C1044B" w:rsidRPr="00BE3869" w:rsidRDefault="00B2272C" w:rsidP="00C1044B">
      <w:pPr>
        <w:pStyle w:val="p2"/>
        <w:numPr>
          <w:ilvl w:val="3"/>
          <w:numId w:val="11"/>
        </w:numPr>
        <w:spacing w:before="80" w:after="80"/>
        <w:ind w:left="1890"/>
        <w:rPr>
          <w:rStyle w:val="s2"/>
          <w:rFonts w:asciiTheme="minorHAnsi" w:hAnsiTheme="minorHAnsi"/>
          <w:sz w:val="20"/>
          <w:szCs w:val="20"/>
        </w:rPr>
      </w:pPr>
      <w:r w:rsidRPr="00BE3869">
        <w:rPr>
          <w:rStyle w:val="s2"/>
          <w:rFonts w:asciiTheme="minorHAnsi" w:hAnsiTheme="minorHAnsi"/>
          <w:sz w:val="20"/>
          <w:szCs w:val="20"/>
        </w:rPr>
        <w:t xml:space="preserve">Estimated </w:t>
      </w:r>
      <w:r w:rsidR="00BE3869" w:rsidRPr="00BE3869">
        <w:rPr>
          <w:rStyle w:val="s2"/>
          <w:rFonts w:asciiTheme="minorHAnsi" w:hAnsiTheme="minorHAnsi"/>
          <w:sz w:val="20"/>
          <w:szCs w:val="20"/>
        </w:rPr>
        <w:t xml:space="preserve">Expenses </w:t>
      </w:r>
      <w:r w:rsidRPr="00BE3869">
        <w:rPr>
          <w:rStyle w:val="s2"/>
          <w:rFonts w:asciiTheme="minorHAnsi" w:hAnsiTheme="minorHAnsi"/>
          <w:sz w:val="20"/>
          <w:szCs w:val="20"/>
        </w:rPr>
        <w:t>over the next 90 Days</w:t>
      </w:r>
      <w:r w:rsidR="00C1044B" w:rsidRPr="00BE3869">
        <w:rPr>
          <w:rStyle w:val="s2"/>
          <w:rFonts w:asciiTheme="minorHAnsi" w:hAnsiTheme="minorHAnsi"/>
          <w:sz w:val="20"/>
          <w:szCs w:val="20"/>
        </w:rPr>
        <w:t>: $3,500</w:t>
      </w:r>
      <w:r w:rsidR="00BE3869" w:rsidRPr="00BE3869">
        <w:rPr>
          <w:rStyle w:val="s2"/>
          <w:rFonts w:asciiTheme="minorHAnsi" w:hAnsiTheme="minorHAnsi"/>
          <w:sz w:val="20"/>
          <w:szCs w:val="20"/>
        </w:rPr>
        <w:t xml:space="preserve"> (</w:t>
      </w:r>
      <w:r w:rsidR="00C1044B" w:rsidRPr="00BE3869">
        <w:rPr>
          <w:rStyle w:val="s2"/>
          <w:rFonts w:asciiTheme="minorHAnsi" w:hAnsiTheme="minorHAnsi"/>
          <w:sz w:val="20"/>
          <w:szCs w:val="20"/>
        </w:rPr>
        <w:t>Case 4</w:t>
      </w:r>
      <w:r w:rsidR="00654944" w:rsidRPr="00BE3869">
        <w:rPr>
          <w:rStyle w:val="s2"/>
          <w:rFonts w:asciiTheme="minorHAnsi" w:hAnsiTheme="minorHAnsi"/>
          <w:sz w:val="20"/>
          <w:szCs w:val="20"/>
        </w:rPr>
        <w:t xml:space="preserve"> Items: Case, Glasses, Coins and Bourbon</w:t>
      </w:r>
      <w:r w:rsidR="00BE3869">
        <w:rPr>
          <w:rStyle w:val="s2"/>
          <w:rFonts w:asciiTheme="minorHAnsi" w:hAnsiTheme="minorHAnsi"/>
          <w:sz w:val="20"/>
          <w:szCs w:val="20"/>
        </w:rPr>
        <w:t>)</w:t>
      </w:r>
    </w:p>
    <w:p w14:paraId="49FFDFA8" w14:textId="4AFCC59F" w:rsidR="00A85615" w:rsidRPr="00653593" w:rsidRDefault="00A85615" w:rsidP="00545F7D">
      <w:pPr>
        <w:pStyle w:val="p2"/>
        <w:numPr>
          <w:ilvl w:val="1"/>
          <w:numId w:val="11"/>
        </w:numPr>
        <w:spacing w:before="80" w:after="80"/>
        <w:ind w:left="99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 xml:space="preserve">Welcomed first time attendees to the Membership call and promoted </w:t>
      </w:r>
      <w:r w:rsidR="004638A4" w:rsidRPr="00653593">
        <w:rPr>
          <w:rStyle w:val="s2"/>
          <w:rFonts w:asciiTheme="minorHAnsi" w:hAnsiTheme="minorHAnsi"/>
          <w:sz w:val="20"/>
          <w:szCs w:val="20"/>
        </w:rPr>
        <w:t xml:space="preserve">the Class of 1982 LSB Facebook Page. </w:t>
      </w:r>
      <w:r w:rsidR="00D0159B">
        <w:rPr>
          <w:rStyle w:val="s2"/>
          <w:rFonts w:asciiTheme="minorHAnsi" w:hAnsiTheme="minorHAnsi"/>
          <w:sz w:val="20"/>
          <w:szCs w:val="20"/>
        </w:rPr>
        <w:t xml:space="preserve"> Discussed purpose behind the creation of the </w:t>
      </w:r>
      <w:r w:rsidR="00265393">
        <w:rPr>
          <w:rStyle w:val="s2"/>
          <w:rFonts w:asciiTheme="minorHAnsi" w:hAnsiTheme="minorHAnsi"/>
          <w:sz w:val="20"/>
          <w:szCs w:val="20"/>
        </w:rPr>
        <w:t>’82 LSB.</w:t>
      </w:r>
    </w:p>
    <w:p w14:paraId="4D180CC6" w14:textId="78012664" w:rsidR="00EC0DDA" w:rsidRPr="00653593" w:rsidRDefault="00EC0DDA" w:rsidP="00441189">
      <w:pPr>
        <w:pStyle w:val="ListParagraph"/>
        <w:numPr>
          <w:ilvl w:val="0"/>
          <w:numId w:val="11"/>
        </w:numPr>
        <w:spacing w:before="80" w:after="80"/>
        <w:contextualSpacing w:val="0"/>
        <w:rPr>
          <w:rStyle w:val="s2"/>
          <w:rFonts w:asciiTheme="minorHAnsi" w:hAnsiTheme="minorHAnsi" w:cs="Times New Roman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>Membership: (Keith</w:t>
      </w:r>
      <w:r w:rsidR="00441189" w:rsidRPr="00653593">
        <w:rPr>
          <w:rStyle w:val="s2"/>
          <w:rFonts w:asciiTheme="minorHAnsi" w:hAnsiTheme="minorHAnsi"/>
          <w:sz w:val="20"/>
          <w:szCs w:val="20"/>
        </w:rPr>
        <w:t xml:space="preserve"> Miller</w:t>
      </w:r>
      <w:r w:rsidRPr="00653593">
        <w:rPr>
          <w:rStyle w:val="s2"/>
          <w:rFonts w:asciiTheme="minorHAnsi" w:hAnsiTheme="minorHAnsi"/>
          <w:sz w:val="20"/>
          <w:szCs w:val="20"/>
        </w:rPr>
        <w:t>)</w:t>
      </w:r>
    </w:p>
    <w:p w14:paraId="02BDCFC1" w14:textId="4F4C475F" w:rsidR="00CD6B93" w:rsidRPr="00653593" w:rsidRDefault="00C72F98" w:rsidP="009665B0">
      <w:pPr>
        <w:pStyle w:val="p2"/>
        <w:numPr>
          <w:ilvl w:val="1"/>
          <w:numId w:val="11"/>
        </w:numPr>
        <w:spacing w:before="80" w:after="80"/>
        <w:ind w:left="990" w:hanging="27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 xml:space="preserve">Discussed sponsorship </w:t>
      </w:r>
      <w:r w:rsidR="00A62D09">
        <w:rPr>
          <w:rStyle w:val="s2"/>
          <w:rFonts w:asciiTheme="minorHAnsi" w:hAnsiTheme="minorHAnsi"/>
          <w:sz w:val="20"/>
          <w:szCs w:val="20"/>
        </w:rPr>
        <w:t>for</w:t>
      </w:r>
      <w:r w:rsidR="002922AA">
        <w:rPr>
          <w:rStyle w:val="s2"/>
          <w:rFonts w:asciiTheme="minorHAnsi" w:hAnsiTheme="minorHAnsi"/>
          <w:sz w:val="20"/>
          <w:szCs w:val="20"/>
        </w:rPr>
        <w:t xml:space="preserve"> 8</w:t>
      </w:r>
      <w:r w:rsidR="00A62D09">
        <w:rPr>
          <w:rStyle w:val="s2"/>
          <w:rFonts w:asciiTheme="minorHAnsi" w:hAnsiTheme="minorHAnsi"/>
          <w:sz w:val="20"/>
          <w:szCs w:val="20"/>
        </w:rPr>
        <w:t xml:space="preserve"> current</w:t>
      </w:r>
      <w:r w:rsidR="00A02095">
        <w:rPr>
          <w:rStyle w:val="s2"/>
          <w:rFonts w:asciiTheme="minorHAnsi" w:hAnsiTheme="minorHAnsi"/>
          <w:sz w:val="20"/>
          <w:szCs w:val="20"/>
        </w:rPr>
        <w:t xml:space="preserve"> deceased</w:t>
      </w:r>
      <w:r w:rsidR="00A62D09">
        <w:rPr>
          <w:rStyle w:val="s2"/>
          <w:rFonts w:asciiTheme="minorHAnsi" w:hAnsiTheme="minorHAnsi"/>
          <w:sz w:val="20"/>
          <w:szCs w:val="20"/>
        </w:rPr>
        <w:t xml:space="preserve"> classmates and </w:t>
      </w:r>
      <w:r w:rsidR="00C3241C">
        <w:rPr>
          <w:rStyle w:val="s2"/>
          <w:rFonts w:asciiTheme="minorHAnsi" w:hAnsiTheme="minorHAnsi"/>
          <w:sz w:val="20"/>
          <w:szCs w:val="20"/>
        </w:rPr>
        <w:t>five will be sponsored</w:t>
      </w:r>
      <w:r w:rsidR="00B433B9">
        <w:rPr>
          <w:rStyle w:val="s2"/>
          <w:rFonts w:asciiTheme="minorHAnsi" w:hAnsiTheme="minorHAnsi"/>
          <w:sz w:val="20"/>
          <w:szCs w:val="20"/>
        </w:rPr>
        <w:t>. In addition</w:t>
      </w:r>
      <w:r w:rsidR="009D6F65">
        <w:rPr>
          <w:rStyle w:val="s2"/>
          <w:rFonts w:asciiTheme="minorHAnsi" w:hAnsiTheme="minorHAnsi"/>
          <w:sz w:val="20"/>
          <w:szCs w:val="20"/>
        </w:rPr>
        <w:t xml:space="preserve"> to the five one of the three remaining deceased classmates is sponsored by </w:t>
      </w:r>
      <w:r w:rsidR="00B433B9">
        <w:rPr>
          <w:rStyle w:val="s2"/>
          <w:rFonts w:asciiTheme="minorHAnsi" w:hAnsiTheme="minorHAnsi"/>
          <w:sz w:val="20"/>
          <w:szCs w:val="20"/>
        </w:rPr>
        <w:t>Pat Patterson</w:t>
      </w:r>
      <w:r w:rsidR="009D6F65">
        <w:rPr>
          <w:rStyle w:val="s2"/>
          <w:rFonts w:asciiTheme="minorHAnsi" w:hAnsiTheme="minorHAnsi"/>
          <w:sz w:val="20"/>
          <w:szCs w:val="20"/>
        </w:rPr>
        <w:t xml:space="preserve"> </w:t>
      </w:r>
      <w:r w:rsidR="00556CD8">
        <w:rPr>
          <w:rStyle w:val="s2"/>
          <w:rFonts w:asciiTheme="minorHAnsi" w:hAnsiTheme="minorHAnsi"/>
          <w:sz w:val="20"/>
          <w:szCs w:val="20"/>
        </w:rPr>
        <w:t>but</w:t>
      </w:r>
      <w:r w:rsidR="009D6F65">
        <w:rPr>
          <w:rStyle w:val="s2"/>
          <w:rFonts w:asciiTheme="minorHAnsi" w:hAnsiTheme="minorHAnsi"/>
          <w:sz w:val="20"/>
          <w:szCs w:val="20"/>
        </w:rPr>
        <w:t xml:space="preserve"> he</w:t>
      </w:r>
      <w:r w:rsidR="00B433B9">
        <w:rPr>
          <w:rStyle w:val="s2"/>
          <w:rFonts w:asciiTheme="minorHAnsi" w:hAnsiTheme="minorHAnsi"/>
          <w:sz w:val="20"/>
          <w:szCs w:val="20"/>
        </w:rPr>
        <w:t xml:space="preserve"> defers to</w:t>
      </w:r>
      <w:r w:rsidR="0017022D">
        <w:rPr>
          <w:rStyle w:val="s2"/>
          <w:rFonts w:asciiTheme="minorHAnsi" w:hAnsiTheme="minorHAnsi"/>
          <w:sz w:val="20"/>
          <w:szCs w:val="20"/>
        </w:rPr>
        <w:t xml:space="preserve"> others on who they would </w:t>
      </w:r>
      <w:r w:rsidR="00B433B9">
        <w:rPr>
          <w:rStyle w:val="s2"/>
          <w:rFonts w:asciiTheme="minorHAnsi" w:hAnsiTheme="minorHAnsi"/>
          <w:sz w:val="20"/>
          <w:szCs w:val="20"/>
        </w:rPr>
        <w:t>like to sponsor.</w:t>
      </w:r>
    </w:p>
    <w:p w14:paraId="46D7E1A6" w14:textId="77777777" w:rsidR="00CD6B93" w:rsidRPr="00653593" w:rsidRDefault="00CD6B93" w:rsidP="00CD6B93">
      <w:pPr>
        <w:pStyle w:val="p2"/>
        <w:numPr>
          <w:ilvl w:val="2"/>
          <w:numId w:val="11"/>
        </w:numPr>
        <w:spacing w:before="120" w:after="120"/>
        <w:ind w:left="1800"/>
        <w:rPr>
          <w:rStyle w:val="s2"/>
          <w:rFonts w:asciiTheme="minorHAnsi" w:hAnsiTheme="minorHAnsi"/>
          <w:sz w:val="20"/>
          <w:szCs w:val="20"/>
        </w:rPr>
        <w:sectPr w:rsidR="00CD6B93" w:rsidRPr="00653593" w:rsidSect="00861B6C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D854FA" w14:textId="77777777" w:rsidR="00CD6B93" w:rsidRPr="00CD6B93" w:rsidRDefault="00CD6B93" w:rsidP="00CD6B93">
      <w:pPr>
        <w:pStyle w:val="ListParagraph"/>
        <w:numPr>
          <w:ilvl w:val="2"/>
          <w:numId w:val="27"/>
        </w:numPr>
        <w:ind w:left="1350"/>
        <w:rPr>
          <w:rStyle w:val="s2"/>
          <w:rFonts w:asciiTheme="minorHAnsi" w:hAnsiTheme="minorHAnsi" w:cs="Times New Roman"/>
          <w:sz w:val="20"/>
          <w:szCs w:val="20"/>
        </w:rPr>
      </w:pPr>
      <w:r w:rsidRPr="00CD6B93">
        <w:rPr>
          <w:rStyle w:val="s2"/>
          <w:rFonts w:asciiTheme="minorHAnsi" w:hAnsiTheme="minorHAnsi" w:cs="Times New Roman"/>
          <w:sz w:val="20"/>
          <w:szCs w:val="20"/>
        </w:rPr>
        <w:t>Ray Harder (Ben Cleveland)</w:t>
      </w:r>
    </w:p>
    <w:p w14:paraId="74F67018" w14:textId="77777777" w:rsidR="0045769B" w:rsidRDefault="0045769B" w:rsidP="00CD6B93">
      <w:pPr>
        <w:pStyle w:val="p2"/>
        <w:numPr>
          <w:ilvl w:val="2"/>
          <w:numId w:val="27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Randy Yarchever (Chico Anderson)</w:t>
      </w:r>
    </w:p>
    <w:p w14:paraId="2B07ED11" w14:textId="5736B962" w:rsidR="0045769B" w:rsidRDefault="008279FC" w:rsidP="00CD6B93">
      <w:pPr>
        <w:pStyle w:val="p2"/>
        <w:numPr>
          <w:ilvl w:val="2"/>
          <w:numId w:val="27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Julio Lopez (Tracy Tynan)</w:t>
      </w:r>
    </w:p>
    <w:p w14:paraId="74DAE5DF" w14:textId="7E3C09C6" w:rsidR="008279FC" w:rsidRDefault="008279FC" w:rsidP="00907B8E">
      <w:pPr>
        <w:pStyle w:val="p2"/>
        <w:numPr>
          <w:ilvl w:val="2"/>
          <w:numId w:val="27"/>
        </w:numPr>
        <w:ind w:left="810" w:right="9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Richard Smith (Tim Halligan)</w:t>
      </w:r>
    </w:p>
    <w:p w14:paraId="72B4FB9F" w14:textId="0CE91712" w:rsidR="008279FC" w:rsidRDefault="007A0454" w:rsidP="00907B8E">
      <w:pPr>
        <w:pStyle w:val="p2"/>
        <w:numPr>
          <w:ilvl w:val="2"/>
          <w:numId w:val="27"/>
        </w:numPr>
        <w:ind w:left="810" w:right="9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Ed Dyer (Tim Halligan)</w:t>
      </w:r>
    </w:p>
    <w:p w14:paraId="7583A145" w14:textId="2D374DCB" w:rsidR="00CD6B93" w:rsidRPr="00653593" w:rsidRDefault="00CD6B93" w:rsidP="00CD6B93">
      <w:pPr>
        <w:pStyle w:val="p2"/>
        <w:numPr>
          <w:ilvl w:val="2"/>
          <w:numId w:val="27"/>
        </w:numPr>
        <w:ind w:left="1350" w:right="90"/>
        <w:rPr>
          <w:rStyle w:val="s2"/>
          <w:rFonts w:asciiTheme="minorHAnsi" w:hAnsiTheme="minorHAnsi"/>
          <w:sz w:val="20"/>
          <w:szCs w:val="20"/>
        </w:rPr>
        <w:sectPr w:rsidR="00CD6B93" w:rsidRPr="00653593" w:rsidSect="00861B6C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14:paraId="06910258" w14:textId="586FC193" w:rsidR="00004902" w:rsidRPr="00653593" w:rsidRDefault="00B87708" w:rsidP="00B635EE">
      <w:pPr>
        <w:pStyle w:val="p2"/>
        <w:numPr>
          <w:ilvl w:val="1"/>
          <w:numId w:val="11"/>
        </w:numPr>
        <w:spacing w:before="80" w:after="80"/>
        <w:ind w:left="990" w:right="-634" w:hanging="27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 xml:space="preserve">Approved </w:t>
      </w:r>
      <w:r w:rsidR="00C72F98">
        <w:rPr>
          <w:rStyle w:val="s2"/>
          <w:rFonts w:asciiTheme="minorHAnsi" w:hAnsiTheme="minorHAnsi"/>
          <w:sz w:val="20"/>
          <w:szCs w:val="20"/>
        </w:rPr>
        <w:t>1</w:t>
      </w:r>
      <w:r w:rsidR="00A502DE">
        <w:rPr>
          <w:rStyle w:val="s2"/>
          <w:rFonts w:asciiTheme="minorHAnsi" w:hAnsiTheme="minorHAnsi"/>
          <w:sz w:val="20"/>
          <w:szCs w:val="20"/>
        </w:rPr>
        <w:t>5</w:t>
      </w:r>
      <w:r w:rsidR="00C72F98">
        <w:rPr>
          <w:rStyle w:val="s2"/>
          <w:rFonts w:asciiTheme="minorHAnsi" w:hAnsiTheme="minorHAnsi"/>
          <w:sz w:val="20"/>
          <w:szCs w:val="20"/>
        </w:rPr>
        <w:t xml:space="preserve"> </w:t>
      </w:r>
      <w:r>
        <w:rPr>
          <w:rStyle w:val="s2"/>
          <w:rFonts w:asciiTheme="minorHAnsi" w:hAnsiTheme="minorHAnsi"/>
          <w:sz w:val="20"/>
          <w:szCs w:val="20"/>
        </w:rPr>
        <w:t>addition</w:t>
      </w:r>
      <w:r w:rsidR="00C72F98">
        <w:rPr>
          <w:rStyle w:val="s2"/>
          <w:rFonts w:asciiTheme="minorHAnsi" w:hAnsiTheme="minorHAnsi"/>
          <w:sz w:val="20"/>
          <w:szCs w:val="20"/>
        </w:rPr>
        <w:t>al classmates</w:t>
      </w:r>
      <w:r w:rsidR="007A0454">
        <w:rPr>
          <w:rStyle w:val="s2"/>
          <w:rFonts w:asciiTheme="minorHAnsi" w:hAnsiTheme="minorHAnsi"/>
          <w:sz w:val="20"/>
          <w:szCs w:val="20"/>
        </w:rPr>
        <w:t xml:space="preserve"> </w:t>
      </w:r>
      <w:r w:rsidR="00965461">
        <w:rPr>
          <w:rStyle w:val="s2"/>
          <w:rFonts w:asciiTheme="minorHAnsi" w:hAnsiTheme="minorHAnsi"/>
          <w:sz w:val="20"/>
          <w:szCs w:val="20"/>
        </w:rPr>
        <w:t>(</w:t>
      </w:r>
      <w:r w:rsidR="00965461" w:rsidRPr="008D67D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highlighted in Bold/Italics</w:t>
      </w:r>
      <w:r w:rsidR="00965461">
        <w:rPr>
          <w:rStyle w:val="s2"/>
          <w:rFonts w:asciiTheme="minorHAnsi" w:hAnsiTheme="minorHAnsi"/>
          <w:sz w:val="20"/>
          <w:szCs w:val="20"/>
        </w:rPr>
        <w:t xml:space="preserve">) </w:t>
      </w:r>
      <w:r w:rsidR="007A0454">
        <w:rPr>
          <w:rStyle w:val="s2"/>
          <w:rFonts w:asciiTheme="minorHAnsi" w:hAnsiTheme="minorHAnsi"/>
          <w:sz w:val="20"/>
          <w:szCs w:val="20"/>
        </w:rPr>
        <w:t>and we have</w:t>
      </w:r>
      <w:r w:rsidR="0049292C">
        <w:rPr>
          <w:rStyle w:val="s2"/>
          <w:rFonts w:asciiTheme="minorHAnsi" w:hAnsiTheme="minorHAnsi"/>
          <w:sz w:val="20"/>
          <w:szCs w:val="20"/>
        </w:rPr>
        <w:t xml:space="preserve"> a total of </w:t>
      </w:r>
      <w:r w:rsidR="00E60E5A">
        <w:rPr>
          <w:rStyle w:val="s2"/>
          <w:rFonts w:asciiTheme="minorHAnsi" w:hAnsiTheme="minorHAnsi"/>
          <w:sz w:val="20"/>
          <w:szCs w:val="20"/>
        </w:rPr>
        <w:t>5</w:t>
      </w:r>
      <w:r w:rsidR="00F04152">
        <w:rPr>
          <w:rStyle w:val="s2"/>
          <w:rFonts w:asciiTheme="minorHAnsi" w:hAnsiTheme="minorHAnsi"/>
          <w:sz w:val="20"/>
          <w:szCs w:val="20"/>
        </w:rPr>
        <w:t>7</w:t>
      </w:r>
      <w:r w:rsidR="00004902" w:rsidRPr="00653593">
        <w:rPr>
          <w:rStyle w:val="s2"/>
          <w:rFonts w:asciiTheme="minorHAnsi" w:hAnsiTheme="minorHAnsi"/>
          <w:sz w:val="20"/>
          <w:szCs w:val="20"/>
        </w:rPr>
        <w:t xml:space="preserve"> Classmates approved for membership</w:t>
      </w:r>
      <w:r w:rsidR="00E60E5A">
        <w:rPr>
          <w:rStyle w:val="s2"/>
          <w:rFonts w:asciiTheme="minorHAnsi" w:hAnsiTheme="minorHAnsi"/>
          <w:sz w:val="20"/>
          <w:szCs w:val="20"/>
        </w:rPr>
        <w:t>, including the three remaining deceased classmates</w:t>
      </w:r>
      <w:r w:rsidR="0022247B">
        <w:rPr>
          <w:rStyle w:val="s2"/>
          <w:rFonts w:asciiTheme="minorHAnsi" w:hAnsiTheme="minorHAnsi"/>
          <w:sz w:val="20"/>
          <w:szCs w:val="20"/>
        </w:rPr>
        <w:t xml:space="preserve"> (</w:t>
      </w:r>
      <w:r w:rsidR="0022247B" w:rsidRPr="0022247B">
        <w:rPr>
          <w:rStyle w:val="s2"/>
          <w:rFonts w:asciiTheme="minorHAnsi" w:hAnsiTheme="minorHAnsi"/>
          <w:sz w:val="20"/>
          <w:szCs w:val="20"/>
          <w:u w:val="single"/>
        </w:rPr>
        <w:t>underlined</w:t>
      </w:r>
      <w:r w:rsidR="0022247B">
        <w:rPr>
          <w:rStyle w:val="s2"/>
          <w:rFonts w:asciiTheme="minorHAnsi" w:hAnsiTheme="minorHAnsi"/>
          <w:sz w:val="20"/>
          <w:szCs w:val="20"/>
        </w:rPr>
        <w:t>)</w:t>
      </w:r>
      <w:r w:rsidR="00F17584">
        <w:rPr>
          <w:rStyle w:val="s2"/>
          <w:rFonts w:asciiTheme="minorHAnsi" w:hAnsiTheme="minorHAnsi"/>
          <w:sz w:val="20"/>
          <w:szCs w:val="20"/>
        </w:rPr>
        <w:t>.</w:t>
      </w:r>
    </w:p>
    <w:p w14:paraId="6738CB17" w14:textId="77777777" w:rsidR="00C95492" w:rsidRPr="00653593" w:rsidRDefault="00C95492" w:rsidP="00C95492">
      <w:pPr>
        <w:pStyle w:val="p2"/>
        <w:numPr>
          <w:ilvl w:val="2"/>
          <w:numId w:val="11"/>
        </w:numPr>
        <w:spacing w:before="120" w:after="120"/>
        <w:ind w:left="1800"/>
        <w:rPr>
          <w:rStyle w:val="s2"/>
          <w:rFonts w:asciiTheme="minorHAnsi" w:hAnsiTheme="minorHAnsi"/>
          <w:sz w:val="20"/>
          <w:szCs w:val="20"/>
        </w:rPr>
        <w:sectPr w:rsidR="00C95492" w:rsidRPr="00653593" w:rsidSect="00861B6C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A6F919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Addison, Vern (Wyle Payton)</w:t>
      </w:r>
    </w:p>
    <w:p w14:paraId="32AF0C46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Allen, Mike (Mark Walker)</w:t>
      </w:r>
    </w:p>
    <w:p w14:paraId="0076AB41" w14:textId="587D418D" w:rsidR="00B2272C" w:rsidRPr="00A502DE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Arial, Warren (</w:t>
      </w:r>
      <w:r w:rsidR="00FE3E9B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Tom Neiss</w:t>
      </w: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)</w:t>
      </w:r>
    </w:p>
    <w:p w14:paraId="63949D93" w14:textId="77777777" w:rsidR="00B2272C" w:rsidRPr="00A502DE" w:rsidRDefault="00B2272C" w:rsidP="009665B0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Baker, Tommy (Joe Savas)</w:t>
      </w:r>
    </w:p>
    <w:p w14:paraId="576DFCC0" w14:textId="77777777" w:rsidR="00B2272C" w:rsidRPr="00B2272C" w:rsidRDefault="00B2272C" w:rsidP="00BE3869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Baskin, Tim (Tom Melvin)</w:t>
      </w:r>
    </w:p>
    <w:p w14:paraId="318629B8" w14:textId="77777777" w:rsidR="00B2272C" w:rsidRPr="00B2272C" w:rsidRDefault="00B2272C" w:rsidP="00556CD8">
      <w:pPr>
        <w:pStyle w:val="p2"/>
        <w:numPr>
          <w:ilvl w:val="0"/>
          <w:numId w:val="41"/>
        </w:numPr>
        <w:ind w:left="81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Bell, Dave (Doug Kelley)</w:t>
      </w:r>
    </w:p>
    <w:p w14:paraId="02FB34C4" w14:textId="77777777" w:rsidR="00B2272C" w:rsidRPr="00B2272C" w:rsidRDefault="00B2272C" w:rsidP="009665B0">
      <w:pPr>
        <w:pStyle w:val="p2"/>
        <w:numPr>
          <w:ilvl w:val="0"/>
          <w:numId w:val="41"/>
        </w:numPr>
        <w:ind w:left="810" w:right="90"/>
        <w:rPr>
          <w:rStyle w:val="s2"/>
          <w:rFonts w:asciiTheme="minorHAnsi" w:hAnsiTheme="minorHAnsi"/>
          <w:sz w:val="20"/>
          <w:szCs w:val="20"/>
        </w:rPr>
      </w:pPr>
      <w:proofErr w:type="spellStart"/>
      <w:r w:rsidRPr="00B2272C">
        <w:rPr>
          <w:rStyle w:val="s2"/>
          <w:rFonts w:asciiTheme="minorHAnsi" w:hAnsiTheme="minorHAnsi"/>
          <w:sz w:val="20"/>
          <w:szCs w:val="20"/>
        </w:rPr>
        <w:t>Beshlin</w:t>
      </w:r>
      <w:proofErr w:type="spellEnd"/>
      <w:r w:rsidRPr="00B2272C">
        <w:rPr>
          <w:rStyle w:val="s2"/>
          <w:rFonts w:asciiTheme="minorHAnsi" w:hAnsiTheme="minorHAnsi"/>
          <w:sz w:val="20"/>
          <w:szCs w:val="20"/>
        </w:rPr>
        <w:t>, Dave (Doug Kelley)</w:t>
      </w:r>
    </w:p>
    <w:p w14:paraId="7A23EA2A" w14:textId="77777777" w:rsidR="00B2272C" w:rsidRPr="00A502DE" w:rsidRDefault="00B2272C" w:rsidP="009665B0">
      <w:pPr>
        <w:pStyle w:val="p2"/>
        <w:numPr>
          <w:ilvl w:val="0"/>
          <w:numId w:val="41"/>
        </w:numPr>
        <w:ind w:left="81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Bonneville, David (Joe Savas)</w:t>
      </w:r>
    </w:p>
    <w:p w14:paraId="4EDB387B" w14:textId="77777777" w:rsidR="00B2272C" w:rsidRPr="00A502DE" w:rsidRDefault="00B2272C" w:rsidP="00BE3869">
      <w:pPr>
        <w:pStyle w:val="p2"/>
        <w:numPr>
          <w:ilvl w:val="0"/>
          <w:numId w:val="41"/>
        </w:numPr>
        <w:ind w:left="81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proofErr w:type="spellStart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Bornstadt</w:t>
      </w:r>
      <w:proofErr w:type="spellEnd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, Myles (Chuck Waring)</w:t>
      </w:r>
    </w:p>
    <w:p w14:paraId="4B12B4C1" w14:textId="77777777" w:rsidR="00B2272C" w:rsidRPr="00B2272C" w:rsidRDefault="00B2272C" w:rsidP="00BE3869">
      <w:pPr>
        <w:pStyle w:val="p2"/>
        <w:numPr>
          <w:ilvl w:val="0"/>
          <w:numId w:val="41"/>
        </w:numPr>
        <w:ind w:left="81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Brown, Sedrick (Jack Krapf)</w:t>
      </w:r>
    </w:p>
    <w:p w14:paraId="27AD236F" w14:textId="77777777" w:rsidR="00B2272C" w:rsidRPr="00B2272C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proofErr w:type="spellStart"/>
      <w:r w:rsidRPr="00B2272C">
        <w:rPr>
          <w:rStyle w:val="s2"/>
          <w:rFonts w:asciiTheme="minorHAnsi" w:hAnsiTheme="minorHAnsi"/>
          <w:sz w:val="20"/>
          <w:szCs w:val="20"/>
        </w:rPr>
        <w:lastRenderedPageBreak/>
        <w:t>Cofino</w:t>
      </w:r>
      <w:proofErr w:type="spellEnd"/>
      <w:r w:rsidRPr="00B2272C">
        <w:rPr>
          <w:rStyle w:val="s2"/>
          <w:rFonts w:asciiTheme="minorHAnsi" w:hAnsiTheme="minorHAnsi"/>
          <w:sz w:val="20"/>
          <w:szCs w:val="20"/>
        </w:rPr>
        <w:t xml:space="preserve">, </w:t>
      </w:r>
      <w:proofErr w:type="spellStart"/>
      <w:r w:rsidRPr="00B2272C">
        <w:rPr>
          <w:rStyle w:val="s2"/>
          <w:rFonts w:asciiTheme="minorHAnsi" w:hAnsiTheme="minorHAnsi"/>
          <w:sz w:val="20"/>
          <w:szCs w:val="20"/>
        </w:rPr>
        <w:t>Adolfono</w:t>
      </w:r>
      <w:proofErr w:type="spellEnd"/>
      <w:r w:rsidRPr="00B2272C">
        <w:rPr>
          <w:rStyle w:val="s2"/>
          <w:rFonts w:asciiTheme="minorHAnsi" w:hAnsiTheme="minorHAnsi"/>
          <w:sz w:val="20"/>
          <w:szCs w:val="20"/>
        </w:rPr>
        <w:t xml:space="preserve"> (Chuck Waring)</w:t>
      </w:r>
    </w:p>
    <w:p w14:paraId="38353291" w14:textId="77777777" w:rsidR="00B2272C" w:rsidRPr="00A502DE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 xml:space="preserve">Collins, Josh (Tracy </w:t>
      </w:r>
      <w:proofErr w:type="spellStart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Tynam</w:t>
      </w:r>
      <w:proofErr w:type="spellEnd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)</w:t>
      </w:r>
    </w:p>
    <w:p w14:paraId="6BE1A4F6" w14:textId="77777777" w:rsidR="00B2272C" w:rsidRPr="00A502DE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Cook, David (Tom Melvin)</w:t>
      </w:r>
    </w:p>
    <w:p w14:paraId="4A826BBA" w14:textId="77777777" w:rsidR="00B2272C" w:rsidRPr="00B2272C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Cox, Barry (Keith Miller)</w:t>
      </w:r>
    </w:p>
    <w:p w14:paraId="086B89E1" w14:textId="77777777" w:rsidR="00B2272C" w:rsidRPr="00B2272C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Douglas, Hillery (Jack Krapf)</w:t>
      </w:r>
    </w:p>
    <w:p w14:paraId="20951EE8" w14:textId="77777777" w:rsidR="00B2272C" w:rsidRPr="00A502DE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Driskell, Lewis (Ron Overcash)</w:t>
      </w:r>
    </w:p>
    <w:p w14:paraId="13CF7D88" w14:textId="77777777" w:rsidR="00B2272C" w:rsidRPr="00A502DE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proofErr w:type="spellStart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Fiddie</w:t>
      </w:r>
      <w:proofErr w:type="spellEnd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, Jamie (Bruce Holt)</w:t>
      </w:r>
    </w:p>
    <w:p w14:paraId="1A0F7651" w14:textId="77777777" w:rsidR="00B2272C" w:rsidRPr="00B2272C" w:rsidRDefault="00B2272C" w:rsidP="00556CD8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Flythe, Paul (Keith Miller)</w:t>
      </w:r>
    </w:p>
    <w:p w14:paraId="5E3AC5D5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Graczyk, Don (Doug Kelley)</w:t>
      </w:r>
    </w:p>
    <w:p w14:paraId="7EFD9C88" w14:textId="77777777" w:rsidR="00B2272C" w:rsidRPr="008D67D0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8D67D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Hager, Bill (Tim French)</w:t>
      </w:r>
    </w:p>
    <w:p w14:paraId="626B09EF" w14:textId="77777777" w:rsidR="00B2272C" w:rsidRPr="00A502DE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Hahn, Ken (Tim French)</w:t>
      </w:r>
    </w:p>
    <w:p w14:paraId="3F6911D5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Haynie, Blake (Bruce Holt)</w:t>
      </w:r>
    </w:p>
    <w:p w14:paraId="3CDDE375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Hunter, Trip (Jack Krapf)</w:t>
      </w:r>
    </w:p>
    <w:p w14:paraId="276BD97F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Hurley, Jim (Pat Patterson)</w:t>
      </w:r>
    </w:p>
    <w:p w14:paraId="6F839661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Jennings, Jeff (Bruce Holt)</w:t>
      </w:r>
    </w:p>
    <w:p w14:paraId="262CFEC0" w14:textId="77777777" w:rsidR="00B2272C" w:rsidRPr="00F0517B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  <w:u w:val="single"/>
        </w:rPr>
      </w:pPr>
      <w:r w:rsidRPr="00F0517B">
        <w:rPr>
          <w:rStyle w:val="s2"/>
          <w:rFonts w:asciiTheme="minorHAnsi" w:hAnsiTheme="minorHAnsi"/>
          <w:sz w:val="20"/>
          <w:szCs w:val="20"/>
          <w:u w:val="single"/>
        </w:rPr>
        <w:t>Johnson, Jerry L. (Posthumously)</w:t>
      </w:r>
    </w:p>
    <w:p w14:paraId="2735DACD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Knox, John (Bruce Holt)</w:t>
      </w:r>
    </w:p>
    <w:p w14:paraId="5817B626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Lady, Jim (Jack Krapf)</w:t>
      </w:r>
    </w:p>
    <w:p w14:paraId="20B3BB2E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Larkin, Tim (Tim Halligan)</w:t>
      </w:r>
    </w:p>
    <w:p w14:paraId="2A20925A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Lineberger, Jeff (Keith Miller)</w:t>
      </w:r>
    </w:p>
    <w:p w14:paraId="3E9B5AD7" w14:textId="77777777" w:rsidR="00B2272C" w:rsidRPr="00B2272C" w:rsidRDefault="00B2272C" w:rsidP="00B2272C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Mayer, John (Doug Kelley)</w:t>
      </w:r>
    </w:p>
    <w:p w14:paraId="68F8C345" w14:textId="77777777" w:rsidR="00B2272C" w:rsidRPr="00B2272C" w:rsidRDefault="00B2272C" w:rsidP="00BD0342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McCarty, Van (Pat Patterson)</w:t>
      </w:r>
    </w:p>
    <w:p w14:paraId="2A680DC0" w14:textId="77777777" w:rsidR="00B2272C" w:rsidRPr="00B2272C" w:rsidRDefault="00B2272C" w:rsidP="00F04152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Noonan, Don (Bruce Holt)</w:t>
      </w:r>
    </w:p>
    <w:p w14:paraId="74E456DD" w14:textId="77777777" w:rsidR="00B2272C" w:rsidRPr="00B2272C" w:rsidRDefault="00B2272C" w:rsidP="00F04152">
      <w:pPr>
        <w:pStyle w:val="p2"/>
        <w:numPr>
          <w:ilvl w:val="0"/>
          <w:numId w:val="41"/>
        </w:numPr>
        <w:ind w:left="135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Parga, Javier (Pete Oliver)</w:t>
      </w:r>
    </w:p>
    <w:p w14:paraId="76E54D80" w14:textId="77777777" w:rsidR="00B2272C" w:rsidRPr="00B2272C" w:rsidRDefault="00B2272C" w:rsidP="00556CD8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Peck, David (Barry Bahr)</w:t>
      </w:r>
    </w:p>
    <w:p w14:paraId="55DB1305" w14:textId="77777777" w:rsidR="00B2272C" w:rsidRPr="00B2272C" w:rsidRDefault="00B2272C" w:rsidP="00556CD8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Philipkosky, Tom (Bill Cooper)</w:t>
      </w:r>
    </w:p>
    <w:p w14:paraId="507599D5" w14:textId="77777777" w:rsidR="00B2272C" w:rsidRPr="008D67D0" w:rsidRDefault="00B2272C" w:rsidP="00556CD8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8D67D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Roberts, Mark (Chip Engle)</w:t>
      </w:r>
    </w:p>
    <w:p w14:paraId="4A9B5340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Rogers, Bill (Doug Kelley)</w:t>
      </w:r>
    </w:p>
    <w:p w14:paraId="43D5940B" w14:textId="77777777" w:rsidR="00B2272C" w:rsidRPr="00F0517B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  <w:u w:val="single"/>
        </w:rPr>
      </w:pPr>
      <w:r w:rsidRPr="00F0517B">
        <w:rPr>
          <w:rStyle w:val="s2"/>
          <w:rFonts w:asciiTheme="minorHAnsi" w:hAnsiTheme="minorHAnsi"/>
          <w:sz w:val="20"/>
          <w:szCs w:val="20"/>
          <w:u w:val="single"/>
        </w:rPr>
        <w:t>Rogers, James L. (Posthumously)</w:t>
      </w:r>
    </w:p>
    <w:p w14:paraId="739D4302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Rust, Carl (Tom Melvin)</w:t>
      </w:r>
    </w:p>
    <w:p w14:paraId="73209BD5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Ryan, Chuck (Bob Marcum)</w:t>
      </w:r>
    </w:p>
    <w:p w14:paraId="4507412D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Salas, Mark (Keith Miller)</w:t>
      </w:r>
    </w:p>
    <w:p w14:paraId="425C2C7F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Schrader, Tracy (Pat Patterson)</w:t>
      </w:r>
    </w:p>
    <w:p w14:paraId="6523D31C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Senn, Jerry (Jack Krapf)</w:t>
      </w:r>
    </w:p>
    <w:p w14:paraId="2A66C43F" w14:textId="77777777" w:rsidR="00B2272C" w:rsidRPr="00F0517B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  <w:u w:val="single"/>
        </w:rPr>
      </w:pPr>
      <w:r w:rsidRPr="00F0517B">
        <w:rPr>
          <w:rStyle w:val="s2"/>
          <w:rFonts w:asciiTheme="minorHAnsi" w:hAnsiTheme="minorHAnsi"/>
          <w:sz w:val="20"/>
          <w:szCs w:val="20"/>
          <w:u w:val="single"/>
        </w:rPr>
        <w:t>Simmons, Braxton M. (Posthumously)</w:t>
      </w:r>
    </w:p>
    <w:p w14:paraId="43836E04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Singleton, Greg (Keith Miller)</w:t>
      </w:r>
    </w:p>
    <w:p w14:paraId="24207415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Skardon, Taylor (Bill Cooper)</w:t>
      </w:r>
    </w:p>
    <w:p w14:paraId="0C12214C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Smith, Kyle (Barry Bahr)</w:t>
      </w:r>
    </w:p>
    <w:p w14:paraId="2E942804" w14:textId="77777777" w:rsidR="00B2272C" w:rsidRPr="00A502DE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 xml:space="preserve">Snyder, Doug (Tracy </w:t>
      </w:r>
      <w:proofErr w:type="spellStart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Tynam</w:t>
      </w:r>
      <w:proofErr w:type="spellEnd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)</w:t>
      </w:r>
    </w:p>
    <w:p w14:paraId="04CFFF44" w14:textId="77777777" w:rsidR="00B2272C" w:rsidRPr="00A502DE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Story, Larry (Chico Anderson)</w:t>
      </w:r>
    </w:p>
    <w:p w14:paraId="3A809710" w14:textId="77777777" w:rsidR="00B2272C" w:rsidRPr="00A502DE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Tighe, Bill (Marc Tye)</w:t>
      </w:r>
    </w:p>
    <w:p w14:paraId="723025F7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Vollmecke, Eric (Doug Kelley)</w:t>
      </w:r>
    </w:p>
    <w:p w14:paraId="3C2D56D0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Welsh, Paul (Jack Krapf)</w:t>
      </w:r>
    </w:p>
    <w:p w14:paraId="32683A90" w14:textId="77777777" w:rsidR="00B2272C" w:rsidRPr="00A502DE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 xml:space="preserve">White, Marty (Tracy </w:t>
      </w:r>
      <w:proofErr w:type="spellStart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Tynam</w:t>
      </w:r>
      <w:proofErr w:type="spellEnd"/>
      <w:r w:rsidRPr="00A502DE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)</w:t>
      </w:r>
    </w:p>
    <w:p w14:paraId="639B6759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proofErr w:type="spellStart"/>
      <w:r w:rsidRPr="00B2272C">
        <w:rPr>
          <w:rStyle w:val="s2"/>
          <w:rFonts w:asciiTheme="minorHAnsi" w:hAnsiTheme="minorHAnsi"/>
          <w:sz w:val="20"/>
          <w:szCs w:val="20"/>
        </w:rPr>
        <w:t>Whyly</w:t>
      </w:r>
      <w:proofErr w:type="spellEnd"/>
      <w:r w:rsidRPr="00B2272C">
        <w:rPr>
          <w:rStyle w:val="s2"/>
          <w:rFonts w:asciiTheme="minorHAnsi" w:hAnsiTheme="minorHAnsi"/>
          <w:sz w:val="20"/>
          <w:szCs w:val="20"/>
        </w:rPr>
        <w:t>, Pat (Tom Melvin)</w:t>
      </w:r>
    </w:p>
    <w:p w14:paraId="5BD8B4A5" w14:textId="77777777" w:rsidR="00B2272C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Wildasin, Brent (Keith Miller)</w:t>
      </w:r>
    </w:p>
    <w:p w14:paraId="2A22EBE9" w14:textId="37B2FEC5" w:rsidR="00172127" w:rsidRPr="00B2272C" w:rsidRDefault="00B2272C" w:rsidP="00B2272C">
      <w:pPr>
        <w:pStyle w:val="p2"/>
        <w:numPr>
          <w:ilvl w:val="0"/>
          <w:numId w:val="41"/>
        </w:numPr>
        <w:ind w:left="900" w:right="90"/>
        <w:rPr>
          <w:rStyle w:val="s2"/>
          <w:rFonts w:asciiTheme="minorHAnsi" w:hAnsiTheme="minorHAnsi"/>
          <w:sz w:val="20"/>
          <w:szCs w:val="20"/>
        </w:rPr>
      </w:pPr>
      <w:r w:rsidRPr="00B2272C">
        <w:rPr>
          <w:rStyle w:val="s2"/>
          <w:rFonts w:asciiTheme="minorHAnsi" w:hAnsiTheme="minorHAnsi"/>
          <w:sz w:val="20"/>
          <w:szCs w:val="20"/>
        </w:rPr>
        <w:t>Wrenn, Matt (Doug Kelley)</w:t>
      </w:r>
    </w:p>
    <w:p w14:paraId="2236396C" w14:textId="2E133367" w:rsidR="00E7045F" w:rsidRPr="00653593" w:rsidRDefault="00E7045F" w:rsidP="00CD6B93">
      <w:pPr>
        <w:pStyle w:val="p2"/>
        <w:numPr>
          <w:ilvl w:val="0"/>
          <w:numId w:val="41"/>
        </w:numPr>
        <w:ind w:right="90"/>
        <w:rPr>
          <w:rStyle w:val="s2"/>
          <w:rFonts w:asciiTheme="minorHAnsi" w:hAnsiTheme="minorHAnsi"/>
          <w:sz w:val="20"/>
          <w:szCs w:val="20"/>
        </w:rPr>
        <w:sectPr w:rsidR="00E7045F" w:rsidRPr="00653593" w:rsidSect="00861B6C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14:paraId="41819532" w14:textId="4E40258A" w:rsidR="00990DE4" w:rsidRPr="00653593" w:rsidRDefault="00222CA2" w:rsidP="00B635EE">
      <w:pPr>
        <w:pStyle w:val="ListParagraph"/>
        <w:numPr>
          <w:ilvl w:val="1"/>
          <w:numId w:val="11"/>
        </w:numPr>
        <w:spacing w:before="80" w:after="80"/>
        <w:ind w:left="990" w:hanging="270"/>
        <w:contextualSpacing w:val="0"/>
        <w:rPr>
          <w:rStyle w:val="s2"/>
          <w:rFonts w:asciiTheme="minorHAnsi" w:hAnsiTheme="minorHAnsi" w:cs="Times New Roman"/>
          <w:sz w:val="20"/>
          <w:szCs w:val="20"/>
        </w:rPr>
      </w:pPr>
      <w:r>
        <w:rPr>
          <w:rStyle w:val="s2"/>
          <w:rFonts w:asciiTheme="minorHAnsi" w:hAnsiTheme="minorHAnsi" w:cs="Times New Roman"/>
          <w:sz w:val="20"/>
          <w:szCs w:val="20"/>
        </w:rPr>
        <w:t>Reminded</w:t>
      </w:r>
      <w:r w:rsidR="00624598" w:rsidRPr="00653593">
        <w:rPr>
          <w:rStyle w:val="s2"/>
          <w:rFonts w:asciiTheme="minorHAnsi" w:hAnsiTheme="minorHAnsi" w:cs="Times New Roman"/>
          <w:sz w:val="20"/>
          <w:szCs w:val="20"/>
        </w:rPr>
        <w:t xml:space="preserve"> </w:t>
      </w:r>
      <w:r w:rsidR="00230DE0" w:rsidRPr="00653593">
        <w:rPr>
          <w:rStyle w:val="s2"/>
          <w:rFonts w:asciiTheme="minorHAnsi" w:hAnsiTheme="minorHAnsi" w:cs="Times New Roman"/>
          <w:sz w:val="20"/>
          <w:szCs w:val="20"/>
        </w:rPr>
        <w:t xml:space="preserve">sponsors </w:t>
      </w:r>
      <w:r w:rsidR="00624598" w:rsidRPr="00653593">
        <w:rPr>
          <w:rStyle w:val="s2"/>
          <w:rFonts w:asciiTheme="minorHAnsi" w:hAnsiTheme="minorHAnsi" w:cs="Times New Roman"/>
          <w:sz w:val="20"/>
          <w:szCs w:val="20"/>
        </w:rPr>
        <w:t xml:space="preserve">are </w:t>
      </w:r>
      <w:r w:rsidR="00990DE4" w:rsidRPr="00653593">
        <w:rPr>
          <w:rStyle w:val="s2"/>
          <w:rFonts w:asciiTheme="minorHAnsi" w:hAnsiTheme="minorHAnsi" w:cs="Times New Roman"/>
          <w:sz w:val="20"/>
          <w:szCs w:val="20"/>
        </w:rPr>
        <w:t>responsible for contacting</w:t>
      </w:r>
      <w:r w:rsidR="00786A25">
        <w:rPr>
          <w:rStyle w:val="s2"/>
          <w:rFonts w:asciiTheme="minorHAnsi" w:hAnsiTheme="minorHAnsi" w:cs="Times New Roman"/>
          <w:sz w:val="20"/>
          <w:szCs w:val="20"/>
        </w:rPr>
        <w:t xml:space="preserve"> </w:t>
      </w:r>
      <w:r w:rsidR="00990DE4" w:rsidRPr="00653593">
        <w:rPr>
          <w:rStyle w:val="s2"/>
          <w:rFonts w:asciiTheme="minorHAnsi" w:hAnsiTheme="minorHAnsi" w:cs="Times New Roman"/>
          <w:sz w:val="20"/>
          <w:szCs w:val="20"/>
        </w:rPr>
        <w:t>and sharing Al’s Venmo and/or mailing address</w:t>
      </w:r>
      <w:r w:rsidR="00230DE0" w:rsidRPr="00653593">
        <w:rPr>
          <w:rStyle w:val="s2"/>
          <w:rFonts w:asciiTheme="minorHAnsi" w:hAnsiTheme="minorHAnsi" w:cs="Times New Roman"/>
          <w:sz w:val="20"/>
          <w:szCs w:val="20"/>
        </w:rPr>
        <w:t>.</w:t>
      </w:r>
      <w:r w:rsidR="00990DE4" w:rsidRPr="00653593">
        <w:rPr>
          <w:rStyle w:val="s2"/>
          <w:rFonts w:asciiTheme="minorHAnsi" w:hAnsiTheme="minorHAnsi" w:cs="Times New Roman"/>
          <w:sz w:val="20"/>
          <w:szCs w:val="20"/>
        </w:rPr>
        <w:t xml:space="preserve"> </w:t>
      </w:r>
    </w:p>
    <w:p w14:paraId="67996723" w14:textId="564979A4" w:rsidR="00624598" w:rsidRPr="00653593" w:rsidRDefault="00CD7A28" w:rsidP="00624598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Upcoming Events</w:t>
      </w:r>
      <w:r w:rsidR="00576A44">
        <w:rPr>
          <w:rStyle w:val="s2"/>
          <w:rFonts w:asciiTheme="minorHAnsi" w:hAnsiTheme="minorHAnsi"/>
          <w:sz w:val="20"/>
          <w:szCs w:val="20"/>
        </w:rPr>
        <w:t xml:space="preserve"> (Max Waldrop)</w:t>
      </w:r>
      <w:r w:rsidR="00624598" w:rsidRPr="00653593">
        <w:rPr>
          <w:rStyle w:val="s2"/>
          <w:rFonts w:asciiTheme="minorHAnsi" w:hAnsiTheme="minorHAnsi"/>
          <w:sz w:val="20"/>
          <w:szCs w:val="20"/>
        </w:rPr>
        <w:t>:</w:t>
      </w:r>
    </w:p>
    <w:p w14:paraId="011FF898" w14:textId="32120B43" w:rsidR="005E488D" w:rsidRPr="005E488D" w:rsidRDefault="005E488D" w:rsidP="005E488D">
      <w:pPr>
        <w:numPr>
          <w:ilvl w:val="1"/>
          <w:numId w:val="36"/>
        </w:numPr>
        <w:shd w:val="clear" w:color="auto" w:fill="FFFFFF"/>
        <w:ind w:left="1080"/>
        <w:rPr>
          <w:rFonts w:eastAsia="Times New Roman" w:cstheme="minorHAnsi"/>
          <w:color w:val="26282A"/>
          <w:sz w:val="20"/>
          <w:szCs w:val="20"/>
        </w:rPr>
      </w:pPr>
      <w:r w:rsidRPr="005E488D">
        <w:rPr>
          <w:rFonts w:eastAsia="Times New Roman" w:cstheme="minorHAnsi"/>
          <w:color w:val="26282A"/>
          <w:sz w:val="20"/>
          <w:szCs w:val="20"/>
        </w:rPr>
        <w:t>12 - 14 July 2024: NY Yankees vs Baltimore Orioles MLB Game</w:t>
      </w:r>
      <w:r w:rsidR="00DE65A4">
        <w:rPr>
          <w:rFonts w:eastAsia="Times New Roman" w:cstheme="minorHAnsi"/>
          <w:color w:val="26282A"/>
          <w:sz w:val="20"/>
          <w:szCs w:val="20"/>
        </w:rPr>
        <w:t>s (2 Games) /</w:t>
      </w:r>
      <w:r w:rsidR="00634895">
        <w:rPr>
          <w:rFonts w:eastAsia="Times New Roman" w:cstheme="minorHAnsi"/>
          <w:color w:val="26282A"/>
          <w:sz w:val="20"/>
          <w:szCs w:val="20"/>
        </w:rPr>
        <w:t xml:space="preserve"> (Max Waldrop)</w:t>
      </w:r>
    </w:p>
    <w:p w14:paraId="42907EFD" w14:textId="77777777" w:rsidR="005E488D" w:rsidRDefault="005E488D" w:rsidP="00634895">
      <w:pPr>
        <w:numPr>
          <w:ilvl w:val="2"/>
          <w:numId w:val="36"/>
        </w:numPr>
        <w:shd w:val="clear" w:color="auto" w:fill="FFFFFF"/>
        <w:tabs>
          <w:tab w:val="clear" w:pos="2160"/>
        </w:tabs>
        <w:ind w:left="1530"/>
        <w:rPr>
          <w:rFonts w:eastAsia="Times New Roman" w:cstheme="minorHAnsi"/>
          <w:color w:val="26282A"/>
          <w:sz w:val="20"/>
          <w:szCs w:val="20"/>
        </w:rPr>
      </w:pPr>
      <w:r w:rsidRPr="005E488D">
        <w:rPr>
          <w:rFonts w:eastAsia="Times New Roman" w:cstheme="minorHAnsi"/>
          <w:color w:val="26282A"/>
          <w:sz w:val="20"/>
          <w:szCs w:val="20"/>
        </w:rPr>
        <w:t>Baltimore Gathering Room Block Link: Baltimore - Camden Yards Marriott Room Block</w:t>
      </w:r>
    </w:p>
    <w:p w14:paraId="0CE2C4A8" w14:textId="7901C222" w:rsidR="00C07A3E" w:rsidRDefault="00C07A3E" w:rsidP="00634895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180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Let Max know if you’re attending NLT 15 June 2024</w:t>
      </w:r>
    </w:p>
    <w:p w14:paraId="70D0BFB5" w14:textId="370318FF" w:rsidR="00F13C86" w:rsidRPr="00F13C86" w:rsidRDefault="00634895" w:rsidP="00634895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1800" w:hanging="270"/>
        <w:rPr>
          <w:rFonts w:eastAsia="Times New Roman" w:cstheme="minorHAnsi"/>
          <w:color w:val="26282A"/>
          <w:sz w:val="20"/>
          <w:szCs w:val="20"/>
        </w:rPr>
      </w:pPr>
      <w:r w:rsidRPr="00F13C86">
        <w:rPr>
          <w:rFonts w:eastAsia="Times New Roman" w:cstheme="minorHAnsi"/>
          <w:color w:val="26282A"/>
          <w:sz w:val="20"/>
          <w:szCs w:val="20"/>
        </w:rPr>
        <w:t xml:space="preserve">Room Block Link: </w:t>
      </w:r>
      <w:hyperlink r:id="rId14" w:history="1">
        <w:r w:rsidR="00F13C86" w:rsidRPr="00F13C86">
          <w:rPr>
            <w:rStyle w:val="Hyperlink"/>
            <w:rFonts w:eastAsia="Times New Roman" w:cstheme="minorHAnsi"/>
            <w:sz w:val="20"/>
            <w:szCs w:val="20"/>
          </w:rPr>
          <w:t>Camden Yards Marriott Room Block</w:t>
        </w:r>
      </w:hyperlink>
    </w:p>
    <w:p w14:paraId="3C648A5A" w14:textId="77777777" w:rsidR="005E488D" w:rsidRDefault="005E488D" w:rsidP="00634895">
      <w:pPr>
        <w:numPr>
          <w:ilvl w:val="4"/>
          <w:numId w:val="36"/>
        </w:numPr>
        <w:shd w:val="clear" w:color="auto" w:fill="FFFFFF"/>
        <w:tabs>
          <w:tab w:val="clear" w:pos="3600"/>
        </w:tabs>
        <w:ind w:left="2070" w:hanging="270"/>
        <w:rPr>
          <w:rFonts w:eastAsia="Times New Roman" w:cstheme="minorHAnsi"/>
          <w:color w:val="26282A"/>
          <w:sz w:val="20"/>
          <w:szCs w:val="20"/>
        </w:rPr>
      </w:pPr>
      <w:r w:rsidRPr="005E488D">
        <w:rPr>
          <w:rFonts w:eastAsia="Times New Roman" w:cstheme="minorHAnsi"/>
          <w:color w:val="26282A"/>
          <w:sz w:val="20"/>
          <w:szCs w:val="20"/>
        </w:rPr>
        <w:t>Room Rate: $165/night</w:t>
      </w:r>
    </w:p>
    <w:p w14:paraId="54228C6D" w14:textId="79FBED1E" w:rsidR="00C77BD3" w:rsidRPr="005E488D" w:rsidRDefault="007F195C" w:rsidP="00C77BD3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180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 xml:space="preserve">Saturday, 13 July will include a tour of </w:t>
      </w:r>
      <w:r w:rsidRPr="00D87517">
        <w:rPr>
          <w:rFonts w:eastAsia="Times New Roman" w:cstheme="minorHAnsi"/>
          <w:i/>
          <w:iCs/>
          <w:color w:val="26282A"/>
          <w:sz w:val="20"/>
          <w:szCs w:val="20"/>
        </w:rPr>
        <w:t xml:space="preserve">Old Line </w:t>
      </w:r>
      <w:r w:rsidR="00861992" w:rsidRPr="00D87517">
        <w:rPr>
          <w:rFonts w:eastAsia="Times New Roman" w:cstheme="minorHAnsi"/>
          <w:i/>
          <w:iCs/>
          <w:color w:val="26282A"/>
          <w:sz w:val="20"/>
          <w:szCs w:val="20"/>
        </w:rPr>
        <w:t xml:space="preserve">Spirits </w:t>
      </w:r>
      <w:r w:rsidR="00727662" w:rsidRPr="00D87517">
        <w:rPr>
          <w:rFonts w:eastAsia="Times New Roman" w:cstheme="minorHAnsi"/>
          <w:i/>
          <w:iCs/>
          <w:color w:val="26282A"/>
          <w:sz w:val="20"/>
          <w:szCs w:val="20"/>
        </w:rPr>
        <w:t>Distillery</w:t>
      </w:r>
      <w:r w:rsidR="00727662">
        <w:rPr>
          <w:rFonts w:eastAsia="Times New Roman" w:cstheme="minorHAnsi"/>
          <w:color w:val="26282A"/>
          <w:sz w:val="20"/>
          <w:szCs w:val="20"/>
        </w:rPr>
        <w:t xml:space="preserve"> (Owned by Citadel Grad)</w:t>
      </w:r>
    </w:p>
    <w:p w14:paraId="4335595C" w14:textId="7D7F08FA" w:rsidR="00917B37" w:rsidRDefault="00F81F10" w:rsidP="00D6679D">
      <w:pPr>
        <w:numPr>
          <w:ilvl w:val="1"/>
          <w:numId w:val="36"/>
        </w:numPr>
        <w:shd w:val="clear" w:color="auto" w:fill="FFFFFF"/>
        <w:ind w:left="108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 xml:space="preserve">13 – 14 September 2024: </w:t>
      </w:r>
      <w:r w:rsidR="001137EF">
        <w:rPr>
          <w:rFonts w:eastAsia="Times New Roman" w:cstheme="minorHAnsi"/>
          <w:color w:val="26282A"/>
          <w:sz w:val="20"/>
          <w:szCs w:val="20"/>
        </w:rPr>
        <w:t>Next Muster –</w:t>
      </w:r>
      <w:r w:rsidR="00DE65A4">
        <w:rPr>
          <w:rFonts w:eastAsia="Times New Roman" w:cstheme="minorHAnsi"/>
          <w:color w:val="26282A"/>
          <w:sz w:val="20"/>
          <w:szCs w:val="20"/>
        </w:rPr>
        <w:t xml:space="preserve"> </w:t>
      </w:r>
      <w:r w:rsidR="002627D5">
        <w:rPr>
          <w:rFonts w:eastAsia="Times New Roman" w:cstheme="minorHAnsi"/>
          <w:color w:val="26282A"/>
          <w:sz w:val="20"/>
          <w:szCs w:val="20"/>
        </w:rPr>
        <w:t>Charleston, SC</w:t>
      </w:r>
      <w:r w:rsidR="00C07A3E">
        <w:rPr>
          <w:rFonts w:eastAsia="Times New Roman" w:cstheme="minorHAnsi"/>
          <w:color w:val="26282A"/>
          <w:sz w:val="20"/>
          <w:szCs w:val="20"/>
        </w:rPr>
        <w:t xml:space="preserve"> (</w:t>
      </w:r>
      <w:r w:rsidR="005B3B65">
        <w:rPr>
          <w:rFonts w:eastAsia="Times New Roman" w:cstheme="minorHAnsi"/>
          <w:color w:val="26282A"/>
          <w:sz w:val="20"/>
          <w:szCs w:val="20"/>
        </w:rPr>
        <w:t>1982 LSB)</w:t>
      </w:r>
    </w:p>
    <w:p w14:paraId="54106C81" w14:textId="31FA6E37" w:rsidR="00D85532" w:rsidRPr="002959FD" w:rsidRDefault="00B72DA0" w:rsidP="005E488D">
      <w:pPr>
        <w:pStyle w:val="ListParagraph"/>
        <w:numPr>
          <w:ilvl w:val="0"/>
          <w:numId w:val="42"/>
        </w:numPr>
        <w:shd w:val="clear" w:color="auto" w:fill="FFFFFF"/>
        <w:ind w:left="1530"/>
        <w:rPr>
          <w:rFonts w:eastAsia="Times New Roman" w:cstheme="minorHAnsi"/>
          <w:color w:val="26282A"/>
          <w:sz w:val="20"/>
          <w:szCs w:val="20"/>
        </w:rPr>
      </w:pPr>
      <w:r w:rsidRPr="002959FD">
        <w:rPr>
          <w:rFonts w:eastAsia="Times New Roman" w:cstheme="minorHAnsi"/>
          <w:color w:val="26282A"/>
          <w:sz w:val="20"/>
          <w:szCs w:val="20"/>
        </w:rPr>
        <w:t xml:space="preserve">Room Block </w:t>
      </w:r>
      <w:r w:rsidR="00F13C86" w:rsidRPr="002959FD">
        <w:rPr>
          <w:rFonts w:eastAsia="Times New Roman" w:cstheme="minorHAnsi"/>
          <w:color w:val="26282A"/>
          <w:sz w:val="20"/>
          <w:szCs w:val="20"/>
        </w:rPr>
        <w:t>Link</w:t>
      </w:r>
      <w:r w:rsidR="002959FD">
        <w:rPr>
          <w:rFonts w:eastAsia="Times New Roman" w:cstheme="minorHAnsi"/>
          <w:color w:val="26282A"/>
          <w:sz w:val="20"/>
          <w:szCs w:val="20"/>
        </w:rPr>
        <w:t xml:space="preserve"> (Book by 13 Aug 2024)</w:t>
      </w:r>
      <w:r w:rsidR="00F13C86" w:rsidRPr="002959FD">
        <w:rPr>
          <w:rFonts w:eastAsia="Times New Roman" w:cstheme="minorHAnsi"/>
          <w:color w:val="26282A"/>
          <w:sz w:val="20"/>
          <w:szCs w:val="20"/>
        </w:rPr>
        <w:t xml:space="preserve">: </w:t>
      </w:r>
      <w:hyperlink r:id="rId15" w:history="1">
        <w:r w:rsidR="00D85532" w:rsidRPr="002959FD">
          <w:rPr>
            <w:rStyle w:val="Hyperlink"/>
            <w:rFonts w:eastAsia="Times New Roman" w:cstheme="minorHAnsi"/>
            <w:sz w:val="20"/>
            <w:szCs w:val="20"/>
          </w:rPr>
          <w:t>Downtown Marriott Room Block</w:t>
        </w:r>
      </w:hyperlink>
    </w:p>
    <w:p w14:paraId="7FAF3A25" w14:textId="7A4FC293" w:rsidR="00F37C02" w:rsidRPr="005E488D" w:rsidRDefault="00D87517" w:rsidP="005E488D">
      <w:pPr>
        <w:pStyle w:val="ListParagraph"/>
        <w:numPr>
          <w:ilvl w:val="0"/>
          <w:numId w:val="42"/>
        </w:numPr>
        <w:shd w:val="clear" w:color="auto" w:fill="FFFFFF"/>
        <w:ind w:left="153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Schedule</w:t>
      </w:r>
      <w:r w:rsidR="00917B37" w:rsidRPr="005E488D">
        <w:rPr>
          <w:rFonts w:eastAsia="Times New Roman" w:cstheme="minorHAnsi"/>
          <w:color w:val="26282A"/>
          <w:sz w:val="20"/>
          <w:szCs w:val="20"/>
        </w:rPr>
        <w:t>:</w:t>
      </w:r>
    </w:p>
    <w:p w14:paraId="07960D12" w14:textId="25269750" w:rsidR="00840FB2" w:rsidRDefault="001137EF" w:rsidP="005E488D">
      <w:pPr>
        <w:numPr>
          <w:ilvl w:val="2"/>
          <w:numId w:val="36"/>
        </w:numPr>
        <w:shd w:val="clear" w:color="auto" w:fill="FFFFFF"/>
        <w:tabs>
          <w:tab w:val="clear" w:pos="2160"/>
        </w:tabs>
        <w:ind w:left="180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Friday</w:t>
      </w:r>
      <w:r w:rsidR="0007031F">
        <w:rPr>
          <w:rFonts w:eastAsia="Times New Roman" w:cstheme="minorHAnsi"/>
          <w:color w:val="26282A"/>
          <w:sz w:val="20"/>
          <w:szCs w:val="20"/>
        </w:rPr>
        <w:t xml:space="preserve"> (13 Sep 2024)</w:t>
      </w:r>
      <w:r>
        <w:rPr>
          <w:rFonts w:eastAsia="Times New Roman" w:cstheme="minorHAnsi"/>
          <w:color w:val="26282A"/>
          <w:sz w:val="20"/>
          <w:szCs w:val="20"/>
        </w:rPr>
        <w:t xml:space="preserve">: </w:t>
      </w:r>
    </w:p>
    <w:p w14:paraId="6853F627" w14:textId="7E6E1329" w:rsidR="00653312" w:rsidRDefault="00653312" w:rsidP="00840FB2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207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Golf</w:t>
      </w:r>
      <w:r w:rsidR="004C534D">
        <w:rPr>
          <w:rFonts w:eastAsia="Times New Roman" w:cstheme="minorHAnsi"/>
          <w:color w:val="26282A"/>
          <w:sz w:val="20"/>
          <w:szCs w:val="20"/>
        </w:rPr>
        <w:t xml:space="preserve"> (~0800)</w:t>
      </w:r>
      <w:r>
        <w:rPr>
          <w:rFonts w:eastAsia="Times New Roman" w:cstheme="minorHAnsi"/>
          <w:color w:val="26282A"/>
          <w:sz w:val="20"/>
          <w:szCs w:val="20"/>
        </w:rPr>
        <w:t xml:space="preserve"> at </w:t>
      </w:r>
      <w:proofErr w:type="spellStart"/>
      <w:r w:rsidR="00E95EC1">
        <w:rPr>
          <w:rFonts w:eastAsia="Times New Roman" w:cstheme="minorHAnsi"/>
          <w:color w:val="26282A"/>
          <w:sz w:val="20"/>
          <w:szCs w:val="20"/>
        </w:rPr>
        <w:t>Stono</w:t>
      </w:r>
      <w:proofErr w:type="spellEnd"/>
      <w:r w:rsidR="00E95EC1">
        <w:rPr>
          <w:rFonts w:eastAsia="Times New Roman" w:cstheme="minorHAnsi"/>
          <w:color w:val="26282A"/>
          <w:sz w:val="20"/>
          <w:szCs w:val="20"/>
        </w:rPr>
        <w:t xml:space="preserve"> Ferry Golf Course (Chico Anderson)</w:t>
      </w:r>
    </w:p>
    <w:p w14:paraId="50E4CAA4" w14:textId="7B0B2D81" w:rsidR="001137EF" w:rsidRDefault="001137EF" w:rsidP="00840FB2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207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Dinner</w:t>
      </w:r>
      <w:r w:rsidR="00141962">
        <w:rPr>
          <w:rFonts w:eastAsia="Times New Roman" w:cstheme="minorHAnsi"/>
          <w:color w:val="26282A"/>
          <w:sz w:val="20"/>
          <w:szCs w:val="20"/>
        </w:rPr>
        <w:t xml:space="preserve"> (</w:t>
      </w:r>
      <w:r w:rsidR="004C534D">
        <w:rPr>
          <w:rFonts w:eastAsia="Times New Roman" w:cstheme="minorHAnsi"/>
          <w:color w:val="26282A"/>
          <w:sz w:val="20"/>
          <w:szCs w:val="20"/>
        </w:rPr>
        <w:t>~</w:t>
      </w:r>
      <w:r w:rsidR="00141962">
        <w:rPr>
          <w:rFonts w:eastAsia="Times New Roman" w:cstheme="minorHAnsi"/>
          <w:color w:val="26282A"/>
          <w:sz w:val="20"/>
          <w:szCs w:val="20"/>
        </w:rPr>
        <w:t>1830)</w:t>
      </w:r>
      <w:r w:rsidR="0007031F">
        <w:rPr>
          <w:rFonts w:eastAsia="Times New Roman" w:cstheme="minorHAnsi"/>
          <w:color w:val="26282A"/>
          <w:sz w:val="20"/>
          <w:szCs w:val="20"/>
        </w:rPr>
        <w:t xml:space="preserve"> at Big John’s (Chuck Waring</w:t>
      </w:r>
      <w:r w:rsidR="00917B37">
        <w:rPr>
          <w:rFonts w:eastAsia="Times New Roman" w:cstheme="minorHAnsi"/>
          <w:color w:val="26282A"/>
          <w:sz w:val="20"/>
          <w:szCs w:val="20"/>
        </w:rPr>
        <w:t>)</w:t>
      </w:r>
    </w:p>
    <w:p w14:paraId="2F3048FA" w14:textId="1CE7A89D" w:rsidR="00840FB2" w:rsidRDefault="00840FB2" w:rsidP="005E488D">
      <w:pPr>
        <w:numPr>
          <w:ilvl w:val="2"/>
          <w:numId w:val="36"/>
        </w:numPr>
        <w:shd w:val="clear" w:color="auto" w:fill="FFFFFF"/>
        <w:tabs>
          <w:tab w:val="clear" w:pos="2160"/>
        </w:tabs>
        <w:ind w:left="180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Saturday</w:t>
      </w:r>
      <w:r w:rsidR="0007031F">
        <w:rPr>
          <w:rFonts w:eastAsia="Times New Roman" w:cstheme="minorHAnsi"/>
          <w:color w:val="26282A"/>
          <w:sz w:val="20"/>
          <w:szCs w:val="20"/>
        </w:rPr>
        <w:t xml:space="preserve"> (14 Sep 2024)</w:t>
      </w:r>
      <w:r>
        <w:rPr>
          <w:rFonts w:eastAsia="Times New Roman" w:cstheme="minorHAnsi"/>
          <w:color w:val="26282A"/>
          <w:sz w:val="20"/>
          <w:szCs w:val="20"/>
        </w:rPr>
        <w:t xml:space="preserve">: </w:t>
      </w:r>
    </w:p>
    <w:p w14:paraId="3E72CB04" w14:textId="3C047026" w:rsidR="00917B37" w:rsidRDefault="00840FB2" w:rsidP="00840FB2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207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Ceremony</w:t>
      </w:r>
      <w:r w:rsidR="00141962">
        <w:rPr>
          <w:rFonts w:eastAsia="Times New Roman" w:cstheme="minorHAnsi"/>
          <w:color w:val="26282A"/>
          <w:sz w:val="20"/>
          <w:szCs w:val="20"/>
        </w:rPr>
        <w:t xml:space="preserve"> (0930)</w:t>
      </w:r>
      <w:r w:rsidR="008935C4">
        <w:rPr>
          <w:rFonts w:eastAsia="Times New Roman" w:cstheme="minorHAnsi"/>
          <w:color w:val="26282A"/>
          <w:sz w:val="20"/>
          <w:szCs w:val="20"/>
        </w:rPr>
        <w:t xml:space="preserve"> </w:t>
      </w:r>
      <w:r w:rsidR="002627D5">
        <w:rPr>
          <w:rFonts w:eastAsia="Times New Roman" w:cstheme="minorHAnsi"/>
          <w:color w:val="26282A"/>
          <w:sz w:val="20"/>
          <w:szCs w:val="20"/>
        </w:rPr>
        <w:t xml:space="preserve">– </w:t>
      </w:r>
      <w:r w:rsidR="0007031F">
        <w:rPr>
          <w:rFonts w:eastAsia="Times New Roman" w:cstheme="minorHAnsi"/>
          <w:color w:val="26282A"/>
          <w:sz w:val="20"/>
          <w:szCs w:val="20"/>
        </w:rPr>
        <w:t xml:space="preserve">Marriott (Lockwood Blvd) </w:t>
      </w:r>
    </w:p>
    <w:p w14:paraId="1BE2E272" w14:textId="410A53F3" w:rsidR="005E488D" w:rsidRDefault="00840FB2" w:rsidP="00840FB2">
      <w:pPr>
        <w:numPr>
          <w:ilvl w:val="3"/>
          <w:numId w:val="36"/>
        </w:numPr>
        <w:shd w:val="clear" w:color="auto" w:fill="FFFFFF"/>
        <w:tabs>
          <w:tab w:val="clear" w:pos="2880"/>
        </w:tabs>
        <w:ind w:left="207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 xml:space="preserve">Football </w:t>
      </w:r>
      <w:r w:rsidR="004C534D">
        <w:rPr>
          <w:rFonts w:eastAsia="Times New Roman" w:cstheme="minorHAnsi"/>
          <w:color w:val="26282A"/>
          <w:sz w:val="20"/>
          <w:szCs w:val="20"/>
        </w:rPr>
        <w:t xml:space="preserve">(1200) </w:t>
      </w:r>
      <w:r w:rsidR="00143D99">
        <w:rPr>
          <w:rFonts w:eastAsia="Times New Roman" w:cstheme="minorHAnsi"/>
          <w:color w:val="26282A"/>
          <w:sz w:val="20"/>
          <w:szCs w:val="20"/>
        </w:rPr>
        <w:t>North Greenville Crusaders</w:t>
      </w:r>
      <w:r w:rsidR="00222CA2">
        <w:rPr>
          <w:rFonts w:eastAsia="Times New Roman" w:cstheme="minorHAnsi"/>
          <w:color w:val="26282A"/>
          <w:sz w:val="20"/>
          <w:szCs w:val="20"/>
        </w:rPr>
        <w:t xml:space="preserve"> </w:t>
      </w:r>
      <w:r w:rsidR="00634895">
        <w:rPr>
          <w:rFonts w:eastAsia="Times New Roman" w:cstheme="minorHAnsi"/>
          <w:color w:val="26282A"/>
          <w:sz w:val="20"/>
          <w:szCs w:val="20"/>
        </w:rPr>
        <w:t>vs Citadel Bulldogs</w:t>
      </w:r>
      <w:r w:rsidR="005E488D">
        <w:rPr>
          <w:rFonts w:eastAsia="Times New Roman" w:cstheme="minorHAnsi"/>
          <w:color w:val="26282A"/>
          <w:sz w:val="20"/>
          <w:szCs w:val="20"/>
        </w:rPr>
        <w:t xml:space="preserve"> (Bruce Holt)</w:t>
      </w:r>
    </w:p>
    <w:p w14:paraId="28130889" w14:textId="020C1032" w:rsidR="00840FB2" w:rsidRDefault="005E488D" w:rsidP="005E488D">
      <w:pPr>
        <w:numPr>
          <w:ilvl w:val="4"/>
          <w:numId w:val="36"/>
        </w:numPr>
        <w:shd w:val="clear" w:color="auto" w:fill="FFFFFF"/>
        <w:tabs>
          <w:tab w:val="clear" w:pos="3600"/>
        </w:tabs>
        <w:ind w:left="252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Block of seats to be released in</w:t>
      </w:r>
      <w:r w:rsidR="002E3829">
        <w:rPr>
          <w:rFonts w:eastAsia="Times New Roman" w:cstheme="minorHAnsi"/>
          <w:color w:val="26282A"/>
          <w:sz w:val="20"/>
          <w:szCs w:val="20"/>
        </w:rPr>
        <w:t xml:space="preserve"> July/</w:t>
      </w:r>
      <w:r>
        <w:rPr>
          <w:rFonts w:eastAsia="Times New Roman" w:cstheme="minorHAnsi"/>
          <w:color w:val="26282A"/>
          <w:sz w:val="20"/>
          <w:szCs w:val="20"/>
        </w:rPr>
        <w:t>August</w:t>
      </w:r>
      <w:r w:rsidR="002E3829">
        <w:rPr>
          <w:rFonts w:eastAsia="Times New Roman" w:cstheme="minorHAnsi"/>
          <w:color w:val="26282A"/>
          <w:sz w:val="20"/>
          <w:szCs w:val="20"/>
        </w:rPr>
        <w:t xml:space="preserve"> timeframe</w:t>
      </w:r>
    </w:p>
    <w:p w14:paraId="3E2928FE" w14:textId="5E79D958" w:rsidR="001137EF" w:rsidRDefault="00F339DF" w:rsidP="005E488D">
      <w:pPr>
        <w:numPr>
          <w:ilvl w:val="2"/>
          <w:numId w:val="36"/>
        </w:numPr>
        <w:shd w:val="clear" w:color="auto" w:fill="FFFFFF"/>
        <w:tabs>
          <w:tab w:val="clear" w:pos="2160"/>
        </w:tabs>
        <w:ind w:left="2070" w:hanging="270"/>
        <w:rPr>
          <w:rFonts w:eastAsia="Times New Roman" w:cstheme="minorHAnsi"/>
          <w:color w:val="26282A"/>
          <w:sz w:val="20"/>
          <w:szCs w:val="20"/>
        </w:rPr>
      </w:pPr>
      <w:r>
        <w:rPr>
          <w:rFonts w:eastAsia="Times New Roman" w:cstheme="minorHAnsi"/>
          <w:color w:val="26282A"/>
          <w:sz w:val="20"/>
          <w:szCs w:val="20"/>
        </w:rPr>
        <w:t>Dinner at Leisure</w:t>
      </w:r>
    </w:p>
    <w:p w14:paraId="49D480F5" w14:textId="6CEE76D1" w:rsidR="00CD7A28" w:rsidRDefault="00995EC9" w:rsidP="00B30F9E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>Additional Updates (Activities)</w:t>
      </w:r>
    </w:p>
    <w:p w14:paraId="2C8EFA85" w14:textId="56A68643" w:rsidR="00D247B2" w:rsidRPr="00BD0342" w:rsidRDefault="00995EC9" w:rsidP="00D247B2">
      <w:pPr>
        <w:pStyle w:val="p2"/>
        <w:numPr>
          <w:ilvl w:val="2"/>
          <w:numId w:val="11"/>
        </w:numPr>
        <w:spacing w:before="80" w:after="80"/>
        <w:ind w:left="1530"/>
        <w:rPr>
          <w:rStyle w:val="s2"/>
          <w:rFonts w:asciiTheme="minorHAnsi" w:hAnsiTheme="minorHAnsi"/>
          <w:sz w:val="20"/>
          <w:szCs w:val="20"/>
        </w:rPr>
      </w:pPr>
      <w:r w:rsidRPr="00BD0342">
        <w:rPr>
          <w:rStyle w:val="s2"/>
          <w:rFonts w:asciiTheme="minorHAnsi" w:hAnsiTheme="minorHAnsi"/>
          <w:sz w:val="20"/>
          <w:szCs w:val="20"/>
        </w:rPr>
        <w:t xml:space="preserve">Legacy </w:t>
      </w:r>
      <w:r w:rsidR="00B77994" w:rsidRPr="00BD0342">
        <w:rPr>
          <w:rStyle w:val="s2"/>
          <w:rFonts w:asciiTheme="minorHAnsi" w:hAnsiTheme="minorHAnsi"/>
          <w:sz w:val="20"/>
          <w:szCs w:val="20"/>
        </w:rPr>
        <w:t xml:space="preserve">Book </w:t>
      </w:r>
      <w:r w:rsidRPr="00BD0342">
        <w:rPr>
          <w:rStyle w:val="s2"/>
          <w:rFonts w:asciiTheme="minorHAnsi" w:hAnsiTheme="minorHAnsi"/>
          <w:sz w:val="20"/>
          <w:szCs w:val="20"/>
        </w:rPr>
        <w:t>(Eric Kalke &amp; Jay Burkhart) –</w:t>
      </w:r>
      <w:r w:rsidR="00BD0342" w:rsidRPr="00BD0342">
        <w:rPr>
          <w:rStyle w:val="s2"/>
          <w:rFonts w:asciiTheme="minorHAnsi" w:hAnsiTheme="minorHAnsi"/>
          <w:sz w:val="20"/>
          <w:szCs w:val="20"/>
        </w:rPr>
        <w:t xml:space="preserve"> </w:t>
      </w:r>
      <w:r w:rsidRPr="00BD0342">
        <w:rPr>
          <w:rStyle w:val="s2"/>
          <w:rFonts w:asciiTheme="minorHAnsi" w:hAnsiTheme="minorHAnsi"/>
          <w:sz w:val="20"/>
          <w:szCs w:val="20"/>
        </w:rPr>
        <w:t>Vinny Petrocelli</w:t>
      </w:r>
      <w:r w:rsidR="00D247B2" w:rsidRPr="00BD0342">
        <w:rPr>
          <w:rStyle w:val="s2"/>
          <w:rFonts w:asciiTheme="minorHAnsi" w:hAnsiTheme="minorHAnsi"/>
          <w:sz w:val="20"/>
          <w:szCs w:val="20"/>
        </w:rPr>
        <w:t>,</w:t>
      </w:r>
      <w:r w:rsidRPr="00BD0342">
        <w:rPr>
          <w:rStyle w:val="s2"/>
          <w:rFonts w:asciiTheme="minorHAnsi" w:hAnsiTheme="minorHAnsi"/>
          <w:sz w:val="20"/>
          <w:szCs w:val="20"/>
        </w:rPr>
        <w:t xml:space="preserve"> Ed Kelley</w:t>
      </w:r>
      <w:r w:rsidR="00D247B2" w:rsidRPr="00BD0342">
        <w:rPr>
          <w:rStyle w:val="s2"/>
          <w:rFonts w:asciiTheme="minorHAnsi" w:hAnsiTheme="minorHAnsi"/>
          <w:sz w:val="20"/>
          <w:szCs w:val="20"/>
        </w:rPr>
        <w:t>, and Tom Melvin</w:t>
      </w:r>
      <w:r w:rsidR="00BD0342" w:rsidRPr="00BD0342">
        <w:rPr>
          <w:rStyle w:val="s2"/>
          <w:rFonts w:asciiTheme="minorHAnsi" w:hAnsiTheme="minorHAnsi"/>
          <w:sz w:val="20"/>
          <w:szCs w:val="20"/>
        </w:rPr>
        <w:t xml:space="preserve"> also volunteered - </w:t>
      </w:r>
      <w:r w:rsidR="00BD0342">
        <w:rPr>
          <w:rStyle w:val="s2"/>
          <w:rFonts w:asciiTheme="minorHAnsi" w:hAnsiTheme="minorHAnsi"/>
          <w:sz w:val="20"/>
          <w:szCs w:val="20"/>
        </w:rPr>
        <w:t>m</w:t>
      </w:r>
      <w:r w:rsidR="00D247B2" w:rsidRPr="00BD0342">
        <w:rPr>
          <w:rStyle w:val="s2"/>
          <w:rFonts w:asciiTheme="minorHAnsi" w:hAnsiTheme="minorHAnsi"/>
          <w:sz w:val="20"/>
          <w:szCs w:val="20"/>
        </w:rPr>
        <w:t xml:space="preserve">ore updates to follow </w:t>
      </w:r>
      <w:r w:rsidR="0009420E" w:rsidRPr="00BD0342">
        <w:rPr>
          <w:rStyle w:val="s2"/>
          <w:rFonts w:asciiTheme="minorHAnsi" w:hAnsiTheme="minorHAnsi"/>
          <w:sz w:val="20"/>
          <w:szCs w:val="20"/>
        </w:rPr>
        <w:t xml:space="preserve">– Vinny mentioned </w:t>
      </w:r>
      <w:r w:rsidR="00CD51B6">
        <w:rPr>
          <w:rStyle w:val="s2"/>
          <w:rFonts w:asciiTheme="minorHAnsi" w:hAnsiTheme="minorHAnsi"/>
          <w:sz w:val="20"/>
          <w:szCs w:val="20"/>
        </w:rPr>
        <w:t xml:space="preserve">content </w:t>
      </w:r>
      <w:r w:rsidR="0009420E" w:rsidRPr="00BD0342">
        <w:rPr>
          <w:rStyle w:val="s2"/>
          <w:rFonts w:asciiTheme="minorHAnsi" w:hAnsiTheme="minorHAnsi"/>
          <w:sz w:val="20"/>
          <w:szCs w:val="20"/>
        </w:rPr>
        <w:t xml:space="preserve">creation </w:t>
      </w:r>
      <w:r w:rsidR="004F482E">
        <w:rPr>
          <w:rStyle w:val="s2"/>
          <w:rFonts w:asciiTheme="minorHAnsi" w:hAnsiTheme="minorHAnsi"/>
          <w:sz w:val="20"/>
          <w:szCs w:val="20"/>
        </w:rPr>
        <w:t>critical</w:t>
      </w:r>
      <w:r w:rsidR="0009420E" w:rsidRPr="00BD0342">
        <w:rPr>
          <w:rStyle w:val="s2"/>
          <w:rFonts w:asciiTheme="minorHAnsi" w:hAnsiTheme="minorHAnsi"/>
          <w:sz w:val="20"/>
          <w:szCs w:val="20"/>
        </w:rPr>
        <w:t>.</w:t>
      </w:r>
    </w:p>
    <w:p w14:paraId="6E0416F6" w14:textId="39DA40C1" w:rsidR="008E6632" w:rsidRPr="001F470C" w:rsidRDefault="008E6632" w:rsidP="001F470C">
      <w:pPr>
        <w:pStyle w:val="p2"/>
        <w:numPr>
          <w:ilvl w:val="1"/>
          <w:numId w:val="11"/>
        </w:numPr>
        <w:spacing w:before="80" w:after="80"/>
        <w:ind w:left="1080"/>
        <w:rPr>
          <w:rStyle w:val="s2"/>
          <w:rFonts w:asciiTheme="minorHAnsi" w:hAnsiTheme="minorHAnsi"/>
          <w:sz w:val="20"/>
          <w:szCs w:val="20"/>
        </w:rPr>
      </w:pPr>
      <w:r w:rsidRPr="001F470C">
        <w:rPr>
          <w:rStyle w:val="s2"/>
          <w:rFonts w:asciiTheme="minorHAnsi" w:hAnsiTheme="minorHAnsi"/>
          <w:sz w:val="20"/>
          <w:szCs w:val="20"/>
        </w:rPr>
        <w:lastRenderedPageBreak/>
        <w:t>LSB Website (Vinny Petrocelli)</w:t>
      </w:r>
      <w:r w:rsidR="001F470C" w:rsidRPr="001F470C">
        <w:rPr>
          <w:rStyle w:val="s2"/>
          <w:rFonts w:asciiTheme="minorHAnsi" w:hAnsiTheme="minorHAnsi"/>
          <w:sz w:val="20"/>
          <w:szCs w:val="20"/>
        </w:rPr>
        <w:t xml:space="preserve"> - </w:t>
      </w:r>
      <w:r w:rsidRPr="001F470C">
        <w:rPr>
          <w:rStyle w:val="s2"/>
          <w:rFonts w:asciiTheme="minorHAnsi" w:hAnsiTheme="minorHAnsi"/>
          <w:sz w:val="20"/>
          <w:szCs w:val="20"/>
        </w:rPr>
        <w:t>Vinny has for action</w:t>
      </w:r>
      <w:r w:rsidR="007901B5" w:rsidRPr="001F470C">
        <w:rPr>
          <w:rStyle w:val="s2"/>
          <w:rFonts w:asciiTheme="minorHAnsi" w:hAnsiTheme="minorHAnsi"/>
          <w:sz w:val="20"/>
          <w:szCs w:val="20"/>
        </w:rPr>
        <w:t xml:space="preserve"> to develop and manage</w:t>
      </w:r>
      <w:r w:rsidRPr="001F470C">
        <w:rPr>
          <w:rStyle w:val="s2"/>
          <w:rFonts w:asciiTheme="minorHAnsi" w:hAnsiTheme="minorHAnsi"/>
          <w:sz w:val="20"/>
          <w:szCs w:val="20"/>
        </w:rPr>
        <w:t xml:space="preserve"> – Keith Miller will provide log-in </w:t>
      </w:r>
      <w:r w:rsidR="007901B5" w:rsidRPr="001F470C">
        <w:rPr>
          <w:rStyle w:val="s2"/>
          <w:rFonts w:asciiTheme="minorHAnsi" w:hAnsiTheme="minorHAnsi"/>
          <w:sz w:val="20"/>
          <w:szCs w:val="20"/>
        </w:rPr>
        <w:t>credentials.</w:t>
      </w:r>
      <w:r w:rsidRPr="001F470C">
        <w:rPr>
          <w:rStyle w:val="s2"/>
          <w:rFonts w:asciiTheme="minorHAnsi" w:hAnsiTheme="minorHAnsi"/>
          <w:sz w:val="20"/>
          <w:szCs w:val="20"/>
        </w:rPr>
        <w:t xml:space="preserve"> </w:t>
      </w:r>
    </w:p>
    <w:p w14:paraId="588E646A" w14:textId="176493F9" w:rsidR="0067485F" w:rsidRPr="001F470C" w:rsidRDefault="0067485F" w:rsidP="00CD51B6">
      <w:pPr>
        <w:pStyle w:val="p2"/>
        <w:numPr>
          <w:ilvl w:val="1"/>
          <w:numId w:val="11"/>
        </w:numPr>
        <w:spacing w:before="80" w:after="80"/>
        <w:ind w:left="1080"/>
        <w:rPr>
          <w:rStyle w:val="s2"/>
          <w:rFonts w:asciiTheme="minorHAnsi" w:hAnsiTheme="minorHAnsi"/>
          <w:sz w:val="20"/>
          <w:szCs w:val="20"/>
        </w:rPr>
      </w:pPr>
      <w:r w:rsidRPr="001F470C">
        <w:rPr>
          <w:rStyle w:val="s2"/>
          <w:rFonts w:asciiTheme="minorHAnsi" w:hAnsiTheme="minorHAnsi"/>
          <w:sz w:val="20"/>
          <w:szCs w:val="20"/>
        </w:rPr>
        <w:t>Class of 1982 Blazer Patches:</w:t>
      </w:r>
      <w:r w:rsidR="001F470C" w:rsidRPr="001F470C">
        <w:rPr>
          <w:rStyle w:val="s2"/>
          <w:rFonts w:asciiTheme="minorHAnsi" w:hAnsiTheme="minorHAnsi"/>
          <w:sz w:val="20"/>
          <w:szCs w:val="20"/>
        </w:rPr>
        <w:t xml:space="preserve"> </w:t>
      </w:r>
      <w:r w:rsidR="00CB54DE" w:rsidRPr="001F470C">
        <w:rPr>
          <w:rStyle w:val="s2"/>
          <w:rFonts w:asciiTheme="minorHAnsi" w:hAnsiTheme="minorHAnsi"/>
          <w:sz w:val="20"/>
          <w:szCs w:val="20"/>
        </w:rPr>
        <w:t>POC: (Chet A. Wingate '74, cwingate@comporium.net, 803-981-3789</w:t>
      </w:r>
      <w:r w:rsidR="001F470C" w:rsidRPr="001F470C">
        <w:rPr>
          <w:rStyle w:val="s2"/>
          <w:rFonts w:asciiTheme="minorHAnsi" w:hAnsiTheme="minorHAnsi"/>
          <w:sz w:val="20"/>
          <w:szCs w:val="20"/>
        </w:rPr>
        <w:t xml:space="preserve">, </w:t>
      </w:r>
      <w:r w:rsidR="00CB54DE" w:rsidRPr="001F470C">
        <w:rPr>
          <w:rStyle w:val="s2"/>
          <w:rFonts w:asciiTheme="minorHAnsi" w:hAnsiTheme="minorHAnsi"/>
          <w:sz w:val="20"/>
          <w:szCs w:val="20"/>
        </w:rPr>
        <w:t xml:space="preserve">CJ Solutions, </w:t>
      </w:r>
      <w:hyperlink r:id="rId16" w:history="1">
        <w:r w:rsidR="007A120D" w:rsidRPr="001F470C">
          <w:rPr>
            <w:rStyle w:val="Hyperlink"/>
            <w:rFonts w:asciiTheme="minorHAnsi" w:hAnsiTheme="minorHAnsi"/>
            <w:sz w:val="20"/>
            <w:szCs w:val="20"/>
          </w:rPr>
          <w:t>www.companycasuals.com/cjsolutions</w:t>
        </w:r>
      </w:hyperlink>
    </w:p>
    <w:p w14:paraId="62BFAB9C" w14:textId="5027D421" w:rsidR="00B72DA0" w:rsidRDefault="007A120D" w:rsidP="00B72DA0">
      <w:pPr>
        <w:pStyle w:val="p2"/>
        <w:numPr>
          <w:ilvl w:val="1"/>
          <w:numId w:val="11"/>
        </w:numPr>
        <w:spacing w:before="80" w:after="80"/>
        <w:ind w:left="108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 xml:space="preserve">Discussion WRT creation of a Class of 1982 Flag to have present during </w:t>
      </w:r>
      <w:r w:rsidR="00B72DA0">
        <w:rPr>
          <w:rStyle w:val="s2"/>
          <w:rFonts w:asciiTheme="minorHAnsi" w:hAnsiTheme="minorHAnsi"/>
          <w:sz w:val="20"/>
          <w:szCs w:val="20"/>
        </w:rPr>
        <w:t xml:space="preserve">classmate funerals. </w:t>
      </w:r>
    </w:p>
    <w:p w14:paraId="1A6EA895" w14:textId="495B6B88" w:rsidR="00B72DA0" w:rsidRDefault="00B72DA0" w:rsidP="00B72DA0">
      <w:pPr>
        <w:pStyle w:val="p2"/>
        <w:numPr>
          <w:ilvl w:val="2"/>
          <w:numId w:val="11"/>
        </w:numPr>
        <w:spacing w:before="80" w:after="80"/>
        <w:ind w:left="1440"/>
        <w:rPr>
          <w:rStyle w:val="s2"/>
          <w:rFonts w:asciiTheme="minorHAnsi" w:hAnsiTheme="minorHAnsi"/>
          <w:sz w:val="20"/>
          <w:szCs w:val="20"/>
        </w:rPr>
      </w:pPr>
      <w:r>
        <w:rPr>
          <w:rStyle w:val="s2"/>
          <w:rFonts w:asciiTheme="minorHAnsi" w:hAnsiTheme="minorHAnsi"/>
          <w:sz w:val="20"/>
          <w:szCs w:val="20"/>
        </w:rPr>
        <w:t xml:space="preserve">Thought was it has merit and more </w:t>
      </w:r>
      <w:r w:rsidR="00654944">
        <w:rPr>
          <w:rStyle w:val="s2"/>
          <w:rFonts w:asciiTheme="minorHAnsi" w:hAnsiTheme="minorHAnsi"/>
          <w:sz w:val="20"/>
          <w:szCs w:val="20"/>
        </w:rPr>
        <w:t xml:space="preserve">info </w:t>
      </w:r>
      <w:r>
        <w:rPr>
          <w:rStyle w:val="s2"/>
          <w:rFonts w:asciiTheme="minorHAnsi" w:hAnsiTheme="minorHAnsi"/>
          <w:sz w:val="20"/>
          <w:szCs w:val="20"/>
        </w:rPr>
        <w:t>to follow</w:t>
      </w:r>
      <w:r w:rsidR="00654944">
        <w:rPr>
          <w:rStyle w:val="s2"/>
          <w:rFonts w:asciiTheme="minorHAnsi" w:hAnsiTheme="minorHAnsi"/>
          <w:sz w:val="20"/>
          <w:szCs w:val="20"/>
        </w:rPr>
        <w:t xml:space="preserve"> in subsequent meetings.</w:t>
      </w:r>
    </w:p>
    <w:p w14:paraId="10ADAD19" w14:textId="0375C134" w:rsidR="001A3AED" w:rsidRPr="001A3AED" w:rsidRDefault="001A3AED" w:rsidP="001A3AED">
      <w:pPr>
        <w:pStyle w:val="ListParagraph"/>
        <w:numPr>
          <w:ilvl w:val="1"/>
          <w:numId w:val="11"/>
        </w:numPr>
        <w:spacing w:before="80" w:after="80"/>
        <w:ind w:left="1080"/>
        <w:rPr>
          <w:rStyle w:val="s2"/>
          <w:rFonts w:asciiTheme="minorHAnsi" w:hAnsiTheme="minorHAnsi"/>
          <w:sz w:val="20"/>
          <w:szCs w:val="20"/>
        </w:rPr>
      </w:pPr>
      <w:r w:rsidRPr="001A3AED">
        <w:rPr>
          <w:rStyle w:val="s2"/>
          <w:rFonts w:asciiTheme="minorHAnsi" w:hAnsiTheme="minorHAnsi" w:cs="Times New Roman"/>
          <w:sz w:val="20"/>
          <w:szCs w:val="20"/>
        </w:rPr>
        <w:t xml:space="preserve">Next Battery Zoom Meeting – July/August, 1930-2100 EDT </w:t>
      </w:r>
    </w:p>
    <w:p w14:paraId="08E641B0" w14:textId="5BCC5B39" w:rsidR="007019CD" w:rsidRDefault="007019CD" w:rsidP="00B30F9E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sz w:val="20"/>
          <w:szCs w:val="20"/>
        </w:rPr>
      </w:pPr>
      <w:r w:rsidRPr="00653593">
        <w:rPr>
          <w:rStyle w:val="s2"/>
          <w:rFonts w:asciiTheme="minorHAnsi" w:hAnsiTheme="minorHAnsi"/>
          <w:sz w:val="20"/>
          <w:szCs w:val="20"/>
        </w:rPr>
        <w:t>Call Adjourned at 21</w:t>
      </w:r>
      <w:r w:rsidR="00904602">
        <w:rPr>
          <w:rStyle w:val="s2"/>
          <w:rFonts w:asciiTheme="minorHAnsi" w:hAnsiTheme="minorHAnsi"/>
          <w:sz w:val="20"/>
          <w:szCs w:val="20"/>
        </w:rPr>
        <w:t>30</w:t>
      </w:r>
      <w:r w:rsidRPr="00653593">
        <w:rPr>
          <w:rStyle w:val="s2"/>
          <w:rFonts w:asciiTheme="minorHAnsi" w:hAnsiTheme="minorHAnsi"/>
          <w:sz w:val="20"/>
          <w:szCs w:val="20"/>
        </w:rPr>
        <w:t xml:space="preserve"> E</w:t>
      </w:r>
      <w:r w:rsidR="00407CF1" w:rsidRPr="00653593">
        <w:rPr>
          <w:rStyle w:val="s2"/>
          <w:rFonts w:asciiTheme="minorHAnsi" w:hAnsiTheme="minorHAnsi"/>
          <w:sz w:val="20"/>
          <w:szCs w:val="20"/>
        </w:rPr>
        <w:t>D</w:t>
      </w:r>
      <w:r w:rsidRPr="00653593">
        <w:rPr>
          <w:rStyle w:val="s2"/>
          <w:rFonts w:asciiTheme="minorHAnsi" w:hAnsiTheme="minorHAnsi"/>
          <w:sz w:val="20"/>
          <w:szCs w:val="20"/>
        </w:rPr>
        <w:t>T (Max Waldrop)</w:t>
      </w:r>
    </w:p>
    <w:p w14:paraId="226C01EF" w14:textId="69E243BE" w:rsidR="00F17584" w:rsidRPr="00A30AC4" w:rsidRDefault="009959BC" w:rsidP="009959BC">
      <w:pPr>
        <w:pStyle w:val="p2"/>
        <w:numPr>
          <w:ilvl w:val="0"/>
          <w:numId w:val="11"/>
        </w:numPr>
        <w:spacing w:before="80" w:after="80"/>
        <w:rPr>
          <w:rStyle w:val="s2"/>
          <w:rFonts w:asciiTheme="minorHAnsi" w:hAnsiTheme="minorHAnsi"/>
          <w:i/>
          <w:iCs/>
          <w:sz w:val="20"/>
          <w:szCs w:val="20"/>
        </w:rPr>
      </w:pPr>
      <w:r w:rsidRPr="005A5C64">
        <w:rPr>
          <w:rStyle w:val="s2"/>
          <w:rFonts w:asciiTheme="minorHAnsi" w:hAnsiTheme="minorHAnsi"/>
          <w:sz w:val="20"/>
          <w:szCs w:val="20"/>
          <w:u w:val="single"/>
        </w:rPr>
        <w:t xml:space="preserve">Current Membership: </w:t>
      </w:r>
      <w:r w:rsidR="00F17584" w:rsidRPr="005A5C64">
        <w:rPr>
          <w:rStyle w:val="s2"/>
          <w:rFonts w:asciiTheme="minorHAnsi" w:hAnsiTheme="minorHAnsi"/>
          <w:sz w:val="20"/>
          <w:szCs w:val="20"/>
          <w:u w:val="single"/>
        </w:rPr>
        <w:t xml:space="preserve">As of </w:t>
      </w:r>
      <w:r w:rsidR="0098154A">
        <w:rPr>
          <w:rStyle w:val="s2"/>
          <w:rFonts w:asciiTheme="minorHAnsi" w:hAnsiTheme="minorHAnsi"/>
          <w:sz w:val="20"/>
          <w:szCs w:val="20"/>
          <w:u w:val="single"/>
        </w:rPr>
        <w:t>2 May 2024</w:t>
      </w:r>
      <w:r w:rsidR="00D16F30" w:rsidRPr="005A5C64">
        <w:rPr>
          <w:rStyle w:val="s2"/>
          <w:rFonts w:asciiTheme="minorHAnsi" w:hAnsiTheme="minorHAnsi"/>
          <w:sz w:val="20"/>
          <w:szCs w:val="20"/>
          <w:u w:val="single"/>
        </w:rPr>
        <w:t xml:space="preserve"> (</w:t>
      </w:r>
      <w:r w:rsidR="001C2540" w:rsidRPr="001C2540">
        <w:rPr>
          <w:rStyle w:val="s2"/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12 </w:t>
      </w:r>
      <w:r w:rsidR="00D16F30" w:rsidRPr="0072539B">
        <w:rPr>
          <w:rStyle w:val="s2"/>
          <w:rFonts w:asciiTheme="minorHAnsi" w:hAnsiTheme="minorHAnsi"/>
          <w:b/>
          <w:bCs/>
          <w:i/>
          <w:iCs/>
          <w:sz w:val="20"/>
          <w:szCs w:val="20"/>
          <w:u w:val="single"/>
        </w:rPr>
        <w:t>New</w:t>
      </w:r>
      <w:r w:rsidR="005A5C64" w:rsidRPr="0072539B">
        <w:rPr>
          <w:rStyle w:val="s2"/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members highlighted in</w:t>
      </w:r>
      <w:r w:rsidR="0072539B" w:rsidRPr="0072539B">
        <w:rPr>
          <w:rStyle w:val="s2"/>
          <w:rFonts w:asciiTheme="minorHAnsi" w:hAnsiTheme="minorHAnsi"/>
          <w:b/>
          <w:bCs/>
          <w:i/>
          <w:iCs/>
          <w:sz w:val="20"/>
          <w:szCs w:val="20"/>
          <w:u w:val="single"/>
        </w:rPr>
        <w:t xml:space="preserve"> bold/</w:t>
      </w:r>
      <w:r w:rsidR="005A5C64" w:rsidRPr="0072539B">
        <w:rPr>
          <w:rStyle w:val="s2"/>
          <w:rFonts w:asciiTheme="minorHAnsi" w:hAnsiTheme="minorHAnsi"/>
          <w:b/>
          <w:bCs/>
          <w:i/>
          <w:iCs/>
          <w:sz w:val="20"/>
          <w:szCs w:val="20"/>
          <w:u w:val="single"/>
        </w:rPr>
        <w:t>italics</w:t>
      </w:r>
      <w:r w:rsidR="005A5C64" w:rsidRPr="005A5C64">
        <w:rPr>
          <w:rStyle w:val="s2"/>
          <w:rFonts w:asciiTheme="minorHAnsi" w:hAnsiTheme="minorHAnsi"/>
          <w:sz w:val="20"/>
          <w:szCs w:val="20"/>
          <w:u w:val="single"/>
        </w:rPr>
        <w:t>)</w:t>
      </w:r>
      <w:r w:rsidR="00F17584" w:rsidRPr="00A30AC4">
        <w:rPr>
          <w:rStyle w:val="s2"/>
          <w:rFonts w:asciiTheme="minorHAnsi" w:hAnsiTheme="minorHAnsi"/>
          <w:i/>
          <w:iCs/>
          <w:sz w:val="20"/>
          <w:szCs w:val="20"/>
        </w:rPr>
        <w:t>:</w:t>
      </w:r>
    </w:p>
    <w:p w14:paraId="2492F2FC" w14:textId="77777777" w:rsidR="00F17584" w:rsidRPr="00653593" w:rsidRDefault="00F17584" w:rsidP="00F17584">
      <w:pPr>
        <w:pStyle w:val="p2"/>
        <w:numPr>
          <w:ilvl w:val="2"/>
          <w:numId w:val="11"/>
        </w:numPr>
        <w:spacing w:before="120" w:after="120"/>
        <w:ind w:left="1800"/>
        <w:rPr>
          <w:rStyle w:val="s2"/>
          <w:rFonts w:asciiTheme="minorHAnsi" w:hAnsiTheme="minorHAnsi"/>
          <w:sz w:val="20"/>
          <w:szCs w:val="20"/>
        </w:rPr>
        <w:sectPr w:rsidR="00F17584" w:rsidRPr="00653593" w:rsidSect="00861B6C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BDB13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Alexander, Bruce</w:t>
      </w:r>
    </w:p>
    <w:p w14:paraId="14437534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Anderson, Chico</w:t>
      </w:r>
    </w:p>
    <w:p w14:paraId="7AF3FB9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Anderson, Michael</w:t>
      </w:r>
    </w:p>
    <w:p w14:paraId="7D08D14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Anderson, Paul</w:t>
      </w:r>
    </w:p>
    <w:p w14:paraId="5651C52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Bahr, Barry </w:t>
      </w:r>
    </w:p>
    <w:p w14:paraId="1A04FE6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Bridges, Bobby</w:t>
      </w:r>
    </w:p>
    <w:p w14:paraId="4C9F6BDC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Brunson, Gene</w:t>
      </w:r>
    </w:p>
    <w:p w14:paraId="1AF9BF99" w14:textId="77777777" w:rsidR="001049DB" w:rsidRPr="0058756D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58756D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Bullock, Doug</w:t>
      </w:r>
    </w:p>
    <w:p w14:paraId="7A3820E7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Burkhart, James </w:t>
      </w:r>
    </w:p>
    <w:p w14:paraId="56533354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Burns, Greg</w:t>
      </w:r>
    </w:p>
    <w:p w14:paraId="50E50FA1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Carte, Jennings </w:t>
      </w:r>
    </w:p>
    <w:p w14:paraId="7E9585D3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Carter, Lonnie </w:t>
      </w:r>
    </w:p>
    <w:p w14:paraId="493BF6E6" w14:textId="77777777" w:rsidR="001049DB" w:rsidRPr="00C24560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C2456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Cendrowski, Rob</w:t>
      </w:r>
    </w:p>
    <w:p w14:paraId="1C7BAA27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Clarke, Rob</w:t>
      </w:r>
    </w:p>
    <w:p w14:paraId="4F3B506A" w14:textId="77777777" w:rsidR="001049DB" w:rsidRPr="00C24560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C2456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Cleveland, Ben</w:t>
      </w:r>
    </w:p>
    <w:p w14:paraId="3188DFD4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Collins, Gary</w:t>
      </w:r>
    </w:p>
    <w:p w14:paraId="6AFFA26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Colon, Anthony </w:t>
      </w:r>
    </w:p>
    <w:p w14:paraId="6C053F53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Cooper, William </w:t>
      </w:r>
    </w:p>
    <w:p w14:paraId="205B3623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Couch, Neil</w:t>
      </w:r>
    </w:p>
    <w:p w14:paraId="66388E3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Cox, Ben</w:t>
      </w:r>
    </w:p>
    <w:p w14:paraId="22B5BCD6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Craig, Bill</w:t>
      </w:r>
    </w:p>
    <w:p w14:paraId="311A2F31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DeVillier, Jacques </w:t>
      </w:r>
    </w:p>
    <w:p w14:paraId="54912F49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Ebert, Lee </w:t>
      </w:r>
    </w:p>
    <w:p w14:paraId="60CFDE1B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Engle, Chip </w:t>
      </w:r>
    </w:p>
    <w:p w14:paraId="2188A2CD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Estes, Steve </w:t>
      </w:r>
    </w:p>
    <w:p w14:paraId="11DA690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Evans, David</w:t>
      </w:r>
    </w:p>
    <w:p w14:paraId="02FB906E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Fleming, Duane</w:t>
      </w:r>
    </w:p>
    <w:p w14:paraId="07E0748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French, Tim</w:t>
      </w:r>
    </w:p>
    <w:p w14:paraId="48E2103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Gilhool, Thomas </w:t>
      </w:r>
    </w:p>
    <w:p w14:paraId="2395FEC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Gilliard, Ronald </w:t>
      </w:r>
    </w:p>
    <w:p w14:paraId="4C5B977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Gregory, Frank</w:t>
      </w:r>
    </w:p>
    <w:p w14:paraId="70CEB081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Grimaldi, Steve</w:t>
      </w:r>
    </w:p>
    <w:p w14:paraId="445643D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Guest, Val</w:t>
      </w:r>
    </w:p>
    <w:p w14:paraId="3C7670F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Halligan, Tim </w:t>
      </w:r>
    </w:p>
    <w:p w14:paraId="26D995D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Holt, Bruce </w:t>
      </w:r>
    </w:p>
    <w:p w14:paraId="0456439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Hudel, Drew</w:t>
      </w:r>
    </w:p>
    <w:p w14:paraId="7C6B62DF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Johnson, Mike</w:t>
      </w:r>
    </w:p>
    <w:p w14:paraId="3EBD0A9C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Jordan, Art</w:t>
      </w:r>
    </w:p>
    <w:p w14:paraId="754CD76A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Kalke, Eric </w:t>
      </w:r>
    </w:p>
    <w:p w14:paraId="1FF0E80F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Kelley, Doug</w:t>
      </w:r>
    </w:p>
    <w:p w14:paraId="7803465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Kelley, Ed</w:t>
      </w:r>
    </w:p>
    <w:p w14:paraId="30AD541D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Krapf, Jack </w:t>
      </w:r>
    </w:p>
    <w:p w14:paraId="0480A97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Lineberger, Jeff</w:t>
      </w:r>
    </w:p>
    <w:p w14:paraId="56F2E8CA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Lytle, Rob</w:t>
      </w:r>
    </w:p>
    <w:p w14:paraId="3FD9790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Marcrum, Bob</w:t>
      </w:r>
    </w:p>
    <w:p w14:paraId="1505E89A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Melvin, Thomas </w:t>
      </w:r>
    </w:p>
    <w:p w14:paraId="1EB91F9C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Miller, Keith </w:t>
      </w:r>
    </w:p>
    <w:p w14:paraId="3EFE57F9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Miller, L. Clay</w:t>
      </w:r>
    </w:p>
    <w:p w14:paraId="3E81BD0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Nale, Daniel </w:t>
      </w:r>
    </w:p>
    <w:p w14:paraId="123E9483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Neiss, Tom</w:t>
      </w:r>
    </w:p>
    <w:p w14:paraId="05D41194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Oliver, Pete</w:t>
      </w:r>
    </w:p>
    <w:p w14:paraId="33B2FFC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Overcash, Ron</w:t>
      </w:r>
    </w:p>
    <w:p w14:paraId="750B6B27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Patterson, Pat</w:t>
      </w:r>
    </w:p>
    <w:p w14:paraId="521AACA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Payton, Wiley </w:t>
      </w:r>
    </w:p>
    <w:p w14:paraId="645E7BAD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Pedone, Phil</w:t>
      </w:r>
    </w:p>
    <w:p w14:paraId="17BB831A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Petrocelli, Vinny </w:t>
      </w:r>
    </w:p>
    <w:p w14:paraId="0FA13B77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Pickens, Kenneth </w:t>
      </w:r>
    </w:p>
    <w:p w14:paraId="3772EE7E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Pittard, Jay</w:t>
      </w:r>
    </w:p>
    <w:p w14:paraId="4F341C5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Powers, John </w:t>
      </w:r>
    </w:p>
    <w:p w14:paraId="1D2FCA70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Roberts, Mark</w:t>
      </w:r>
    </w:p>
    <w:p w14:paraId="4D75F132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Ruth, Jeff</w:t>
      </w:r>
    </w:p>
    <w:p w14:paraId="40B2E21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Savas, Joe</w:t>
      </w:r>
    </w:p>
    <w:p w14:paraId="29980E1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Schneider, Al</w:t>
      </w:r>
    </w:p>
    <w:p w14:paraId="4960F5EC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Shaluly, Joseph</w:t>
      </w:r>
    </w:p>
    <w:p w14:paraId="27C744B7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Shannon, Neil </w:t>
      </w:r>
    </w:p>
    <w:p w14:paraId="22A3DC2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Shaw, Bob</w:t>
      </w:r>
    </w:p>
    <w:p w14:paraId="03408195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Shirley, Randy</w:t>
      </w:r>
    </w:p>
    <w:p w14:paraId="5CB7EF51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Shuler, Greg</w:t>
      </w:r>
    </w:p>
    <w:p w14:paraId="1764ED7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Shutock, Mark </w:t>
      </w:r>
    </w:p>
    <w:p w14:paraId="15F7B6F2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Smith, Greg</w:t>
      </w:r>
    </w:p>
    <w:p w14:paraId="5B320FEB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Steiner, Bill</w:t>
      </w:r>
    </w:p>
    <w:p w14:paraId="2A999871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Strickler, Jay</w:t>
      </w:r>
    </w:p>
    <w:p w14:paraId="6179FA5F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Taylor, Glenn</w:t>
      </w:r>
    </w:p>
    <w:p w14:paraId="1F86E7C1" w14:textId="77777777" w:rsidR="001049DB" w:rsidRPr="001C2540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1C254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Tucker, Terry</w:t>
      </w:r>
    </w:p>
    <w:p w14:paraId="1575976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Tuomey, Sean</w:t>
      </w:r>
    </w:p>
    <w:p w14:paraId="5B3E1E69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Turner, Chris</w:t>
      </w:r>
    </w:p>
    <w:p w14:paraId="792193BC" w14:textId="77777777" w:rsidR="001049DB" w:rsidRPr="001C2540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1C2540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Tye, Marc</w:t>
      </w:r>
    </w:p>
    <w:p w14:paraId="182D7B3A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Tynan, Tracy</w:t>
      </w:r>
    </w:p>
    <w:p w14:paraId="23DD1127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Vaughan, Greg</w:t>
      </w:r>
    </w:p>
    <w:p w14:paraId="72E7B7AB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Vazquez, Zqueeze </w:t>
      </w:r>
    </w:p>
    <w:p w14:paraId="3E7E054B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Waldrop, Max</w:t>
      </w:r>
    </w:p>
    <w:p w14:paraId="039DF6ED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Walker, Ian</w:t>
      </w:r>
    </w:p>
    <w:p w14:paraId="5E168C0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Walker, Mark </w:t>
      </w:r>
    </w:p>
    <w:p w14:paraId="2207EA80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Waring, Chuck</w:t>
      </w:r>
    </w:p>
    <w:p w14:paraId="24BBFC2E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Warren, James </w:t>
      </w:r>
    </w:p>
    <w:p w14:paraId="5AC635B8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Washington, Richard</w:t>
      </w:r>
    </w:p>
    <w:p w14:paraId="0107B8DA" w14:textId="77777777" w:rsidR="001049DB" w:rsidRPr="00965461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</w:pPr>
      <w:r w:rsidRPr="00965461">
        <w:rPr>
          <w:rStyle w:val="s2"/>
          <w:rFonts w:asciiTheme="minorHAnsi" w:hAnsiTheme="minorHAnsi"/>
          <w:b/>
          <w:bCs/>
          <w:i/>
          <w:iCs/>
          <w:sz w:val="20"/>
          <w:szCs w:val="20"/>
        </w:rPr>
        <w:t>Watcher, Tony M.</w:t>
      </w:r>
    </w:p>
    <w:p w14:paraId="204B30FB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 xml:space="preserve">Waters, Lee </w:t>
      </w:r>
    </w:p>
    <w:p w14:paraId="7FA2BFFC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White, Bill</w:t>
      </w:r>
    </w:p>
    <w:p w14:paraId="21AC11BC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White, Chris</w:t>
      </w:r>
    </w:p>
    <w:p w14:paraId="613119CF" w14:textId="77777777" w:rsidR="001049DB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Wigfall, James</w:t>
      </w:r>
    </w:p>
    <w:p w14:paraId="1F8E31D0" w14:textId="270AC709" w:rsidR="00F17584" w:rsidRPr="001049DB" w:rsidRDefault="001049DB" w:rsidP="001049DB">
      <w:pPr>
        <w:pStyle w:val="p2"/>
        <w:numPr>
          <w:ilvl w:val="2"/>
          <w:numId w:val="35"/>
        </w:numPr>
        <w:ind w:left="1080" w:right="-90"/>
        <w:rPr>
          <w:rStyle w:val="s2"/>
          <w:rFonts w:asciiTheme="minorHAnsi" w:hAnsiTheme="minorHAnsi"/>
          <w:sz w:val="20"/>
          <w:szCs w:val="20"/>
        </w:rPr>
      </w:pPr>
      <w:r w:rsidRPr="001049DB">
        <w:rPr>
          <w:rStyle w:val="s2"/>
          <w:rFonts w:asciiTheme="minorHAnsi" w:hAnsiTheme="minorHAnsi"/>
          <w:sz w:val="20"/>
          <w:szCs w:val="20"/>
        </w:rPr>
        <w:t>Williamson, Rusty</w:t>
      </w:r>
    </w:p>
    <w:p w14:paraId="2D19C91D" w14:textId="77777777" w:rsidR="00F17584" w:rsidRPr="00653593" w:rsidRDefault="00F17584" w:rsidP="00F17584">
      <w:pPr>
        <w:pStyle w:val="p2"/>
        <w:ind w:right="-634"/>
        <w:rPr>
          <w:rStyle w:val="s2"/>
          <w:rFonts w:asciiTheme="minorHAnsi" w:hAnsiTheme="minorHAnsi"/>
          <w:sz w:val="20"/>
          <w:szCs w:val="20"/>
        </w:rPr>
        <w:sectPr w:rsidR="00F17584" w:rsidRPr="00653593" w:rsidSect="00861B6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2BFA7143" w14:textId="77777777" w:rsidR="00F17584" w:rsidRPr="00653593" w:rsidRDefault="00F17584" w:rsidP="00F17584">
      <w:pPr>
        <w:pStyle w:val="p2"/>
        <w:spacing w:before="80" w:after="80"/>
        <w:rPr>
          <w:rStyle w:val="s2"/>
          <w:rFonts w:asciiTheme="minorHAnsi" w:hAnsiTheme="minorHAnsi"/>
          <w:sz w:val="20"/>
          <w:szCs w:val="20"/>
        </w:rPr>
      </w:pPr>
    </w:p>
    <w:sectPr w:rsidR="00F17584" w:rsidRPr="00653593" w:rsidSect="00861B6C">
      <w:head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9E8E" w14:textId="77777777" w:rsidR="00DF436E" w:rsidRDefault="00DF436E" w:rsidP="00E827D8">
      <w:r>
        <w:separator/>
      </w:r>
    </w:p>
  </w:endnote>
  <w:endnote w:type="continuationSeparator" w:id="0">
    <w:p w14:paraId="1FE04D3A" w14:textId="77777777" w:rsidR="00DF436E" w:rsidRDefault="00DF436E" w:rsidP="00E827D8">
      <w:r>
        <w:continuationSeparator/>
      </w:r>
    </w:p>
  </w:endnote>
  <w:endnote w:type="continuationNotice" w:id="1">
    <w:p w14:paraId="364F2082" w14:textId="77777777" w:rsidR="00DF436E" w:rsidRDefault="00DF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9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8F743" w14:textId="5FAA4C9F" w:rsidR="00B66CED" w:rsidRDefault="00B66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B8275" w14:textId="77777777" w:rsidR="00B66CED" w:rsidRDefault="00B66CED" w:rsidP="00B66C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41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0F9F7" w14:textId="77777777" w:rsidR="00F17584" w:rsidRDefault="00F175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23127" w14:textId="77777777" w:rsidR="00F17584" w:rsidRDefault="00F17584" w:rsidP="00B66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E0C4" w14:textId="77777777" w:rsidR="00DF436E" w:rsidRDefault="00DF436E" w:rsidP="00E827D8">
      <w:r>
        <w:separator/>
      </w:r>
    </w:p>
  </w:footnote>
  <w:footnote w:type="continuationSeparator" w:id="0">
    <w:p w14:paraId="30EF0771" w14:textId="77777777" w:rsidR="00DF436E" w:rsidRDefault="00DF436E" w:rsidP="00E827D8">
      <w:r>
        <w:continuationSeparator/>
      </w:r>
    </w:p>
  </w:footnote>
  <w:footnote w:type="continuationNotice" w:id="1">
    <w:p w14:paraId="7912F6D7" w14:textId="77777777" w:rsidR="00DF436E" w:rsidRDefault="00DF43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BAF5" w14:textId="10455D01" w:rsidR="00E827D8" w:rsidRDefault="0044331D" w:rsidP="00851351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00D9C65" wp14:editId="3535AEE6">
          <wp:extent cx="623566" cy="622300"/>
          <wp:effectExtent l="0" t="0" r="5715" b="6350"/>
          <wp:docPr id="1" name="Picture 1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4" cy="64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B65B3" w14:textId="1428B0F6" w:rsidR="00107A5B" w:rsidRDefault="00F7311A" w:rsidP="00D20E25">
    <w:pPr>
      <w:pStyle w:val="p1"/>
      <w:jc w:val="center"/>
      <w:rPr>
        <w:rStyle w:val="s1"/>
        <w:rFonts w:hint="eastAsia"/>
      </w:rPr>
    </w:pPr>
    <w:r>
      <w:rPr>
        <w:rStyle w:val="s1"/>
      </w:rPr>
      <w:t xml:space="preserve">1982 </w:t>
    </w:r>
    <w:r w:rsidR="00107A5B">
      <w:rPr>
        <w:rStyle w:val="s1"/>
      </w:rPr>
      <w:t>LSB</w:t>
    </w:r>
    <w:r w:rsidR="00A30AE6">
      <w:rPr>
        <w:rStyle w:val="s1"/>
      </w:rPr>
      <w:t xml:space="preserve"> Membership</w:t>
    </w:r>
    <w:r w:rsidR="0052168C">
      <w:rPr>
        <w:rStyle w:val="s1"/>
      </w:rPr>
      <w:t xml:space="preserve"> </w:t>
    </w:r>
    <w:r w:rsidR="00107A5B">
      <w:rPr>
        <w:rStyle w:val="s1"/>
      </w:rPr>
      <w:t>Call</w:t>
    </w:r>
  </w:p>
  <w:p w14:paraId="3B461C5D" w14:textId="646A510C" w:rsidR="00107A5B" w:rsidRDefault="009122CE" w:rsidP="00E24D77">
    <w:pPr>
      <w:pStyle w:val="p1"/>
      <w:jc w:val="center"/>
      <w:rPr>
        <w:rFonts w:hint="eastAsia"/>
      </w:rPr>
    </w:pPr>
    <w:r>
      <w:rPr>
        <w:rStyle w:val="s1"/>
        <w:sz w:val="22"/>
        <w:szCs w:val="22"/>
      </w:rPr>
      <w:t>May 2, 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2FEA" w14:textId="77777777" w:rsidR="00CD6B93" w:rsidRDefault="00CD6B93" w:rsidP="00851351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7368A48" wp14:editId="2263B2AA">
          <wp:extent cx="623566" cy="622300"/>
          <wp:effectExtent l="0" t="0" r="5715" b="6350"/>
          <wp:docPr id="894403444" name="Picture 894403444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4" cy="64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41A8B" w14:textId="77777777" w:rsidR="00CD6B93" w:rsidRDefault="00CD6B93" w:rsidP="00D20E25">
    <w:pPr>
      <w:pStyle w:val="p1"/>
      <w:jc w:val="center"/>
      <w:rPr>
        <w:rStyle w:val="s1"/>
        <w:rFonts w:hint="eastAsia"/>
      </w:rPr>
    </w:pPr>
    <w:r>
      <w:rPr>
        <w:rStyle w:val="s1"/>
      </w:rPr>
      <w:t>1982 LSB Membership Call</w:t>
    </w:r>
  </w:p>
  <w:p w14:paraId="690B2E1F" w14:textId="77777777" w:rsidR="00CD6B93" w:rsidRDefault="00CD6B93" w:rsidP="00B764EC">
    <w:pPr>
      <w:pStyle w:val="p1"/>
      <w:jc w:val="center"/>
      <w:rPr>
        <w:rFonts w:hint="eastAsia"/>
      </w:rPr>
    </w:pPr>
    <w:r>
      <w:rPr>
        <w:rStyle w:val="s1"/>
        <w:sz w:val="22"/>
        <w:szCs w:val="22"/>
      </w:rPr>
      <w:t>May 2,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132E" w14:textId="77777777" w:rsidR="00C95492" w:rsidRDefault="00C95492" w:rsidP="00851351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AED4980" wp14:editId="3C29821A">
          <wp:extent cx="623566" cy="622300"/>
          <wp:effectExtent l="0" t="0" r="5715" b="6350"/>
          <wp:docPr id="3" name="Picture 3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4" cy="64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B984A" w14:textId="77777777" w:rsidR="00C95492" w:rsidRDefault="00C95492" w:rsidP="00D20E25">
    <w:pPr>
      <w:pStyle w:val="p1"/>
      <w:jc w:val="center"/>
      <w:rPr>
        <w:rStyle w:val="s1"/>
        <w:rFonts w:hint="eastAsia"/>
      </w:rPr>
    </w:pPr>
    <w:r>
      <w:rPr>
        <w:rStyle w:val="s1"/>
      </w:rPr>
      <w:t>1982 LSB Membership Call</w:t>
    </w:r>
  </w:p>
  <w:p w14:paraId="18C66AF0" w14:textId="7B0903D4" w:rsidR="00C95492" w:rsidRDefault="009122CE" w:rsidP="00B764EC">
    <w:pPr>
      <w:pStyle w:val="p1"/>
      <w:jc w:val="center"/>
      <w:rPr>
        <w:rFonts w:hint="eastAsia"/>
      </w:rPr>
    </w:pPr>
    <w:r>
      <w:rPr>
        <w:rStyle w:val="s1"/>
        <w:sz w:val="22"/>
        <w:szCs w:val="22"/>
      </w:rPr>
      <w:t>May 2,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1B20" w14:textId="77777777" w:rsidR="00F17584" w:rsidRDefault="00F17584" w:rsidP="00851351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69EB045" wp14:editId="70DD2E04">
          <wp:extent cx="623566" cy="622300"/>
          <wp:effectExtent l="0" t="0" r="5715" b="6350"/>
          <wp:docPr id="1506749732" name="Picture 1506749732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4" cy="64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E804D" w14:textId="77777777" w:rsidR="00F17584" w:rsidRDefault="00F17584" w:rsidP="00D20E25">
    <w:pPr>
      <w:pStyle w:val="p1"/>
      <w:jc w:val="center"/>
      <w:rPr>
        <w:rStyle w:val="s1"/>
        <w:rFonts w:hint="eastAsia"/>
      </w:rPr>
    </w:pPr>
    <w:r>
      <w:rPr>
        <w:rStyle w:val="s1"/>
      </w:rPr>
      <w:t>1982 LSB Membership Call</w:t>
    </w:r>
  </w:p>
  <w:p w14:paraId="1E95FCDD" w14:textId="7AD8A7D3" w:rsidR="009122CE" w:rsidRPr="009122CE" w:rsidRDefault="009122CE" w:rsidP="009122CE">
    <w:pPr>
      <w:pStyle w:val="p1"/>
      <w:jc w:val="center"/>
      <w:rPr>
        <w:rFonts w:ascii="UICTFontTextStyleBody" w:hAnsi="UICTFontTextStyleBody" w:hint="eastAsia"/>
        <w:b/>
        <w:bCs/>
        <w:sz w:val="22"/>
        <w:szCs w:val="22"/>
      </w:rPr>
    </w:pPr>
    <w:r>
      <w:rPr>
        <w:rStyle w:val="s1"/>
        <w:sz w:val="22"/>
        <w:szCs w:val="22"/>
      </w:rPr>
      <w:t>May 2, 2024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EA96" w14:textId="77777777" w:rsidR="004D5D2A" w:rsidRDefault="004D5D2A" w:rsidP="00851351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D31EB8" wp14:editId="184E38E9">
          <wp:extent cx="623566" cy="622300"/>
          <wp:effectExtent l="0" t="0" r="5715" b="6350"/>
          <wp:docPr id="5" name="Picture 5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4" cy="64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85FD8" w14:textId="77777777" w:rsidR="004D5D2A" w:rsidRDefault="004D5D2A" w:rsidP="00D20E25">
    <w:pPr>
      <w:pStyle w:val="p1"/>
      <w:jc w:val="center"/>
      <w:rPr>
        <w:rStyle w:val="s1"/>
        <w:rFonts w:hint="eastAsia"/>
      </w:rPr>
    </w:pPr>
    <w:r>
      <w:rPr>
        <w:rStyle w:val="s1"/>
      </w:rPr>
      <w:t>1982 LSB Membership Call</w:t>
    </w:r>
  </w:p>
  <w:p w14:paraId="49369ECD" w14:textId="0CA9F501" w:rsidR="004D5D2A" w:rsidRDefault="00B764EC" w:rsidP="00B764EC">
    <w:pPr>
      <w:pStyle w:val="p1"/>
      <w:jc w:val="center"/>
      <w:rPr>
        <w:rFonts w:hint="eastAsia"/>
      </w:rPr>
    </w:pPr>
    <w:r>
      <w:rPr>
        <w:rStyle w:val="s1"/>
        <w:sz w:val="22"/>
        <w:szCs w:val="22"/>
      </w:rPr>
      <w:t>December 5,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7B5"/>
    <w:multiLevelType w:val="hybridMultilevel"/>
    <w:tmpl w:val="683E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9DE"/>
    <w:multiLevelType w:val="hybridMultilevel"/>
    <w:tmpl w:val="E5605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B454F"/>
    <w:multiLevelType w:val="hybridMultilevel"/>
    <w:tmpl w:val="2A988F8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AE51AFB"/>
    <w:multiLevelType w:val="hybridMultilevel"/>
    <w:tmpl w:val="42308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0D52"/>
    <w:multiLevelType w:val="hybridMultilevel"/>
    <w:tmpl w:val="4EF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07B1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015A"/>
    <w:multiLevelType w:val="multilevel"/>
    <w:tmpl w:val="19B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8C0250"/>
    <w:multiLevelType w:val="hybridMultilevel"/>
    <w:tmpl w:val="CF92ADE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13D0A1D"/>
    <w:multiLevelType w:val="hybridMultilevel"/>
    <w:tmpl w:val="8542A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A14"/>
    <w:multiLevelType w:val="hybridMultilevel"/>
    <w:tmpl w:val="88BC0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953E9"/>
    <w:multiLevelType w:val="hybridMultilevel"/>
    <w:tmpl w:val="9D8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00B13"/>
    <w:multiLevelType w:val="hybridMultilevel"/>
    <w:tmpl w:val="9B4679FC"/>
    <w:lvl w:ilvl="0" w:tplc="2CB81B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AD6BB8"/>
    <w:multiLevelType w:val="multilevel"/>
    <w:tmpl w:val="4278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DC1767"/>
    <w:multiLevelType w:val="hybridMultilevel"/>
    <w:tmpl w:val="08003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E3200"/>
    <w:multiLevelType w:val="hybridMultilevel"/>
    <w:tmpl w:val="C5A0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03FD"/>
    <w:multiLevelType w:val="multilevel"/>
    <w:tmpl w:val="A582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545212"/>
    <w:multiLevelType w:val="hybridMultilevel"/>
    <w:tmpl w:val="8BEEB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A2A53"/>
    <w:multiLevelType w:val="hybridMultilevel"/>
    <w:tmpl w:val="B6963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56477"/>
    <w:multiLevelType w:val="hybridMultilevel"/>
    <w:tmpl w:val="E564D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65C08"/>
    <w:multiLevelType w:val="hybridMultilevel"/>
    <w:tmpl w:val="46463940"/>
    <w:lvl w:ilvl="0" w:tplc="143ED4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F7DE8"/>
    <w:multiLevelType w:val="multilevel"/>
    <w:tmpl w:val="E042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201D15"/>
    <w:multiLevelType w:val="hybridMultilevel"/>
    <w:tmpl w:val="3F2A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B5843"/>
    <w:multiLevelType w:val="hybridMultilevel"/>
    <w:tmpl w:val="62B8BFE6"/>
    <w:lvl w:ilvl="0" w:tplc="850A41F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874E3E"/>
    <w:multiLevelType w:val="hybridMultilevel"/>
    <w:tmpl w:val="B8922CDA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3" w15:restartNumberingAfterBreak="0">
    <w:nsid w:val="2F0F09F6"/>
    <w:multiLevelType w:val="hybridMultilevel"/>
    <w:tmpl w:val="8CA0617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2522329"/>
    <w:multiLevelType w:val="multilevel"/>
    <w:tmpl w:val="5DCC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2F5FDB"/>
    <w:multiLevelType w:val="hybridMultilevel"/>
    <w:tmpl w:val="43860028"/>
    <w:lvl w:ilvl="0" w:tplc="3BC442C0">
      <w:start w:val="3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D66DD"/>
    <w:multiLevelType w:val="hybridMultilevel"/>
    <w:tmpl w:val="FF88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E65FE"/>
    <w:multiLevelType w:val="multilevel"/>
    <w:tmpl w:val="B646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4B7EB4"/>
    <w:multiLevelType w:val="hybridMultilevel"/>
    <w:tmpl w:val="2870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73DD2"/>
    <w:multiLevelType w:val="hybridMultilevel"/>
    <w:tmpl w:val="585400D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4D0327A8"/>
    <w:multiLevelType w:val="hybridMultilevel"/>
    <w:tmpl w:val="3C3E9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42D69"/>
    <w:multiLevelType w:val="hybridMultilevel"/>
    <w:tmpl w:val="B7E0A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074A0"/>
    <w:multiLevelType w:val="hybridMultilevel"/>
    <w:tmpl w:val="E90A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D31B8"/>
    <w:multiLevelType w:val="hybridMultilevel"/>
    <w:tmpl w:val="63E27316"/>
    <w:lvl w:ilvl="0" w:tplc="13807B1E">
      <w:start w:val="1"/>
      <w:numFmt w:val="lowerLetter"/>
      <w:lvlText w:val="%1."/>
      <w:lvlJc w:val="left"/>
      <w:pPr>
        <w:ind w:left="2340" w:hanging="360"/>
      </w:pPr>
      <w:rPr>
        <w:rFonts w:asciiTheme="minorHAnsi" w:eastAsiaTheme="minorEastAsia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D211C"/>
    <w:multiLevelType w:val="hybridMultilevel"/>
    <w:tmpl w:val="C7AE072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31743F9"/>
    <w:multiLevelType w:val="hybridMultilevel"/>
    <w:tmpl w:val="630EA3C0"/>
    <w:lvl w:ilvl="0" w:tplc="9E1297C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86B9B"/>
    <w:multiLevelType w:val="multilevel"/>
    <w:tmpl w:val="50CAC7B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9D1BBD"/>
    <w:multiLevelType w:val="multilevel"/>
    <w:tmpl w:val="F3F6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066319"/>
    <w:multiLevelType w:val="hybridMultilevel"/>
    <w:tmpl w:val="79567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868E8"/>
    <w:multiLevelType w:val="hybridMultilevel"/>
    <w:tmpl w:val="878A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51570"/>
    <w:multiLevelType w:val="hybridMultilevel"/>
    <w:tmpl w:val="C9485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7703"/>
    <w:multiLevelType w:val="hybridMultilevel"/>
    <w:tmpl w:val="F47E0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E6415"/>
    <w:multiLevelType w:val="hybridMultilevel"/>
    <w:tmpl w:val="67BC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6320">
    <w:abstractNumId w:val="20"/>
  </w:num>
  <w:num w:numId="2" w16cid:durableId="894972472">
    <w:abstractNumId w:val="29"/>
  </w:num>
  <w:num w:numId="3" w16cid:durableId="1575356806">
    <w:abstractNumId w:val="10"/>
  </w:num>
  <w:num w:numId="4" w16cid:durableId="839547059">
    <w:abstractNumId w:val="31"/>
  </w:num>
  <w:num w:numId="5" w16cid:durableId="2085686613">
    <w:abstractNumId w:val="17"/>
  </w:num>
  <w:num w:numId="6" w16cid:durableId="1990212021">
    <w:abstractNumId w:val="16"/>
  </w:num>
  <w:num w:numId="7" w16cid:durableId="1817795765">
    <w:abstractNumId w:val="28"/>
  </w:num>
  <w:num w:numId="8" w16cid:durableId="799416636">
    <w:abstractNumId w:val="22"/>
  </w:num>
  <w:num w:numId="9" w16cid:durableId="1436166894">
    <w:abstractNumId w:val="21"/>
  </w:num>
  <w:num w:numId="10" w16cid:durableId="2073234645">
    <w:abstractNumId w:val="38"/>
  </w:num>
  <w:num w:numId="11" w16cid:durableId="739865611">
    <w:abstractNumId w:val="4"/>
  </w:num>
  <w:num w:numId="12" w16cid:durableId="770129425">
    <w:abstractNumId w:val="7"/>
  </w:num>
  <w:num w:numId="13" w16cid:durableId="1825658575">
    <w:abstractNumId w:val="2"/>
  </w:num>
  <w:num w:numId="14" w16cid:durableId="1058475449">
    <w:abstractNumId w:val="15"/>
  </w:num>
  <w:num w:numId="15" w16cid:durableId="630020509">
    <w:abstractNumId w:val="12"/>
  </w:num>
  <w:num w:numId="16" w16cid:durableId="302933339">
    <w:abstractNumId w:val="6"/>
  </w:num>
  <w:num w:numId="17" w16cid:durableId="1211382979">
    <w:abstractNumId w:val="33"/>
  </w:num>
  <w:num w:numId="18" w16cid:durableId="265428974">
    <w:abstractNumId w:val="25"/>
  </w:num>
  <w:num w:numId="19" w16cid:durableId="2068648683">
    <w:abstractNumId w:val="41"/>
  </w:num>
  <w:num w:numId="20" w16cid:durableId="1648129140">
    <w:abstractNumId w:val="34"/>
  </w:num>
  <w:num w:numId="21" w16cid:durableId="1634407463">
    <w:abstractNumId w:val="24"/>
  </w:num>
  <w:num w:numId="22" w16cid:durableId="1963417316">
    <w:abstractNumId w:val="37"/>
  </w:num>
  <w:num w:numId="23" w16cid:durableId="347173247">
    <w:abstractNumId w:val="27"/>
  </w:num>
  <w:num w:numId="24" w16cid:durableId="1841046003">
    <w:abstractNumId w:val="36"/>
  </w:num>
  <w:num w:numId="25" w16cid:durableId="1203177295">
    <w:abstractNumId w:val="11"/>
  </w:num>
  <w:num w:numId="26" w16cid:durableId="1842769534">
    <w:abstractNumId w:val="8"/>
  </w:num>
  <w:num w:numId="27" w16cid:durableId="1090737663">
    <w:abstractNumId w:val="3"/>
  </w:num>
  <w:num w:numId="28" w16cid:durableId="2021152758">
    <w:abstractNumId w:val="35"/>
  </w:num>
  <w:num w:numId="29" w16cid:durableId="1778065249">
    <w:abstractNumId w:val="42"/>
  </w:num>
  <w:num w:numId="30" w16cid:durableId="2060548386">
    <w:abstractNumId w:val="30"/>
  </w:num>
  <w:num w:numId="31" w16cid:durableId="403261500">
    <w:abstractNumId w:val="39"/>
  </w:num>
  <w:num w:numId="32" w16cid:durableId="120880807">
    <w:abstractNumId w:val="18"/>
  </w:num>
  <w:num w:numId="33" w16cid:durableId="2031447989">
    <w:abstractNumId w:val="19"/>
  </w:num>
  <w:num w:numId="34" w16cid:durableId="875393253">
    <w:abstractNumId w:val="32"/>
  </w:num>
  <w:num w:numId="35" w16cid:durableId="108202018">
    <w:abstractNumId w:val="0"/>
  </w:num>
  <w:num w:numId="36" w16cid:durableId="2027555158">
    <w:abstractNumId w:val="5"/>
  </w:num>
  <w:num w:numId="37" w16cid:durableId="1305041526">
    <w:abstractNumId w:val="14"/>
  </w:num>
  <w:num w:numId="38" w16cid:durableId="782923404">
    <w:abstractNumId w:val="13"/>
  </w:num>
  <w:num w:numId="39" w16cid:durableId="185025213">
    <w:abstractNumId w:val="9"/>
  </w:num>
  <w:num w:numId="40" w16cid:durableId="831946608">
    <w:abstractNumId w:val="26"/>
  </w:num>
  <w:num w:numId="41" w16cid:durableId="1224826506">
    <w:abstractNumId w:val="23"/>
  </w:num>
  <w:num w:numId="42" w16cid:durableId="1350907987">
    <w:abstractNumId w:val="1"/>
  </w:num>
  <w:num w:numId="43" w16cid:durableId="38453058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EF"/>
    <w:rsid w:val="0000451F"/>
    <w:rsid w:val="00004902"/>
    <w:rsid w:val="00004A98"/>
    <w:rsid w:val="0000636A"/>
    <w:rsid w:val="00014737"/>
    <w:rsid w:val="00021ED0"/>
    <w:rsid w:val="000367E2"/>
    <w:rsid w:val="00047AA3"/>
    <w:rsid w:val="0005222E"/>
    <w:rsid w:val="00053AB8"/>
    <w:rsid w:val="00061485"/>
    <w:rsid w:val="000642B6"/>
    <w:rsid w:val="00064E4D"/>
    <w:rsid w:val="0007031F"/>
    <w:rsid w:val="00071F46"/>
    <w:rsid w:val="000805BA"/>
    <w:rsid w:val="00085CF2"/>
    <w:rsid w:val="00086C08"/>
    <w:rsid w:val="000921D3"/>
    <w:rsid w:val="0009420E"/>
    <w:rsid w:val="00095193"/>
    <w:rsid w:val="000966B6"/>
    <w:rsid w:val="000A4D64"/>
    <w:rsid w:val="000A60B9"/>
    <w:rsid w:val="000A6D26"/>
    <w:rsid w:val="000B24F3"/>
    <w:rsid w:val="000B7C6E"/>
    <w:rsid w:val="000C007E"/>
    <w:rsid w:val="000E7981"/>
    <w:rsid w:val="000F1366"/>
    <w:rsid w:val="000F16DE"/>
    <w:rsid w:val="000F7513"/>
    <w:rsid w:val="001049DB"/>
    <w:rsid w:val="00107A5B"/>
    <w:rsid w:val="00110BB2"/>
    <w:rsid w:val="00112994"/>
    <w:rsid w:val="001137EF"/>
    <w:rsid w:val="001156B1"/>
    <w:rsid w:val="00116F40"/>
    <w:rsid w:val="00127BBC"/>
    <w:rsid w:val="00136488"/>
    <w:rsid w:val="001416E3"/>
    <w:rsid w:val="00141962"/>
    <w:rsid w:val="00143D99"/>
    <w:rsid w:val="00154D7B"/>
    <w:rsid w:val="0015556A"/>
    <w:rsid w:val="001568EC"/>
    <w:rsid w:val="00162801"/>
    <w:rsid w:val="0017022D"/>
    <w:rsid w:val="00170273"/>
    <w:rsid w:val="00172127"/>
    <w:rsid w:val="00180218"/>
    <w:rsid w:val="00184FC0"/>
    <w:rsid w:val="00186AE0"/>
    <w:rsid w:val="001952EE"/>
    <w:rsid w:val="001A3AED"/>
    <w:rsid w:val="001B5EFE"/>
    <w:rsid w:val="001C2540"/>
    <w:rsid w:val="001C26B6"/>
    <w:rsid w:val="001C3C79"/>
    <w:rsid w:val="001E1220"/>
    <w:rsid w:val="001E352B"/>
    <w:rsid w:val="001E7389"/>
    <w:rsid w:val="001F0287"/>
    <w:rsid w:val="001F470C"/>
    <w:rsid w:val="001F6F53"/>
    <w:rsid w:val="00203DE4"/>
    <w:rsid w:val="00203FE8"/>
    <w:rsid w:val="0020462D"/>
    <w:rsid w:val="0020770D"/>
    <w:rsid w:val="0021354D"/>
    <w:rsid w:val="0022247B"/>
    <w:rsid w:val="00222CA2"/>
    <w:rsid w:val="00224CC6"/>
    <w:rsid w:val="00230743"/>
    <w:rsid w:val="00230DE0"/>
    <w:rsid w:val="002357BB"/>
    <w:rsid w:val="002376D3"/>
    <w:rsid w:val="00245D57"/>
    <w:rsid w:val="00251847"/>
    <w:rsid w:val="00255611"/>
    <w:rsid w:val="002627D5"/>
    <w:rsid w:val="00262F91"/>
    <w:rsid w:val="00265393"/>
    <w:rsid w:val="0026577B"/>
    <w:rsid w:val="002719A6"/>
    <w:rsid w:val="00276AB5"/>
    <w:rsid w:val="00276E7A"/>
    <w:rsid w:val="00287012"/>
    <w:rsid w:val="00291F0E"/>
    <w:rsid w:val="002922AA"/>
    <w:rsid w:val="002959FD"/>
    <w:rsid w:val="002B5D4F"/>
    <w:rsid w:val="002C086E"/>
    <w:rsid w:val="002C20AB"/>
    <w:rsid w:val="002C2B3C"/>
    <w:rsid w:val="002C7273"/>
    <w:rsid w:val="002E3829"/>
    <w:rsid w:val="002E58B1"/>
    <w:rsid w:val="002E6D55"/>
    <w:rsid w:val="002F60C9"/>
    <w:rsid w:val="00301CE4"/>
    <w:rsid w:val="0030486A"/>
    <w:rsid w:val="003049EF"/>
    <w:rsid w:val="00305239"/>
    <w:rsid w:val="00327012"/>
    <w:rsid w:val="0032779B"/>
    <w:rsid w:val="00331427"/>
    <w:rsid w:val="00340134"/>
    <w:rsid w:val="00340DE7"/>
    <w:rsid w:val="00342EEF"/>
    <w:rsid w:val="003434F6"/>
    <w:rsid w:val="003478DF"/>
    <w:rsid w:val="003522AE"/>
    <w:rsid w:val="00353A08"/>
    <w:rsid w:val="00353C0C"/>
    <w:rsid w:val="0035427A"/>
    <w:rsid w:val="00362EC9"/>
    <w:rsid w:val="00366C67"/>
    <w:rsid w:val="003712D9"/>
    <w:rsid w:val="0039152E"/>
    <w:rsid w:val="00395997"/>
    <w:rsid w:val="003A1EC9"/>
    <w:rsid w:val="003A69ED"/>
    <w:rsid w:val="003A759B"/>
    <w:rsid w:val="003A7A15"/>
    <w:rsid w:val="003B1350"/>
    <w:rsid w:val="003B47C5"/>
    <w:rsid w:val="003C4AF7"/>
    <w:rsid w:val="003D17B2"/>
    <w:rsid w:val="003E0D5C"/>
    <w:rsid w:val="003E0DB8"/>
    <w:rsid w:val="003E5A09"/>
    <w:rsid w:val="003E7CB3"/>
    <w:rsid w:val="003F45A0"/>
    <w:rsid w:val="004037AA"/>
    <w:rsid w:val="004038B1"/>
    <w:rsid w:val="00407CF1"/>
    <w:rsid w:val="0041272A"/>
    <w:rsid w:val="004170EA"/>
    <w:rsid w:val="00424DD7"/>
    <w:rsid w:val="00436581"/>
    <w:rsid w:val="004405AB"/>
    <w:rsid w:val="00441189"/>
    <w:rsid w:val="0044331D"/>
    <w:rsid w:val="0044464B"/>
    <w:rsid w:val="00456FC1"/>
    <w:rsid w:val="0045769B"/>
    <w:rsid w:val="00461A89"/>
    <w:rsid w:val="004638A4"/>
    <w:rsid w:val="004737CC"/>
    <w:rsid w:val="004837A6"/>
    <w:rsid w:val="004915AC"/>
    <w:rsid w:val="0049292C"/>
    <w:rsid w:val="004A04F0"/>
    <w:rsid w:val="004A77AF"/>
    <w:rsid w:val="004B4391"/>
    <w:rsid w:val="004C0971"/>
    <w:rsid w:val="004C5196"/>
    <w:rsid w:val="004C534D"/>
    <w:rsid w:val="004C588A"/>
    <w:rsid w:val="004D5D2A"/>
    <w:rsid w:val="004F074C"/>
    <w:rsid w:val="004F482E"/>
    <w:rsid w:val="005005B7"/>
    <w:rsid w:val="00501749"/>
    <w:rsid w:val="005023FF"/>
    <w:rsid w:val="0050315A"/>
    <w:rsid w:val="005061E6"/>
    <w:rsid w:val="00510EF5"/>
    <w:rsid w:val="0052168C"/>
    <w:rsid w:val="00531B3E"/>
    <w:rsid w:val="00536E3A"/>
    <w:rsid w:val="00541B81"/>
    <w:rsid w:val="00544899"/>
    <w:rsid w:val="005456B5"/>
    <w:rsid w:val="00545F7D"/>
    <w:rsid w:val="00546A0F"/>
    <w:rsid w:val="00551727"/>
    <w:rsid w:val="00556CD8"/>
    <w:rsid w:val="00563E83"/>
    <w:rsid w:val="005671D2"/>
    <w:rsid w:val="005756EB"/>
    <w:rsid w:val="00576A44"/>
    <w:rsid w:val="0058756D"/>
    <w:rsid w:val="00591496"/>
    <w:rsid w:val="00594819"/>
    <w:rsid w:val="0059771F"/>
    <w:rsid w:val="005A0EA2"/>
    <w:rsid w:val="005A5C64"/>
    <w:rsid w:val="005A6D04"/>
    <w:rsid w:val="005B0AFB"/>
    <w:rsid w:val="005B3AD4"/>
    <w:rsid w:val="005B3B65"/>
    <w:rsid w:val="005B5A53"/>
    <w:rsid w:val="005C3FD0"/>
    <w:rsid w:val="005C483B"/>
    <w:rsid w:val="005C65EE"/>
    <w:rsid w:val="005D0CFC"/>
    <w:rsid w:val="005D0E2C"/>
    <w:rsid w:val="005D3ABD"/>
    <w:rsid w:val="005E068B"/>
    <w:rsid w:val="005E488D"/>
    <w:rsid w:val="005F6535"/>
    <w:rsid w:val="005F7C7C"/>
    <w:rsid w:val="00603C3A"/>
    <w:rsid w:val="00605301"/>
    <w:rsid w:val="00612B90"/>
    <w:rsid w:val="006209F3"/>
    <w:rsid w:val="0062166C"/>
    <w:rsid w:val="00624598"/>
    <w:rsid w:val="00626789"/>
    <w:rsid w:val="00634895"/>
    <w:rsid w:val="00637CC3"/>
    <w:rsid w:val="006426B5"/>
    <w:rsid w:val="00643868"/>
    <w:rsid w:val="0064386F"/>
    <w:rsid w:val="00653312"/>
    <w:rsid w:val="00653593"/>
    <w:rsid w:val="00654944"/>
    <w:rsid w:val="00655FFF"/>
    <w:rsid w:val="00660B8B"/>
    <w:rsid w:val="00670EBE"/>
    <w:rsid w:val="0067485F"/>
    <w:rsid w:val="00675818"/>
    <w:rsid w:val="006801A4"/>
    <w:rsid w:val="0068043D"/>
    <w:rsid w:val="0069367D"/>
    <w:rsid w:val="00693E48"/>
    <w:rsid w:val="006949A5"/>
    <w:rsid w:val="006A544B"/>
    <w:rsid w:val="006C3A81"/>
    <w:rsid w:val="006D3445"/>
    <w:rsid w:val="006D7B53"/>
    <w:rsid w:val="006E7B2F"/>
    <w:rsid w:val="006F127D"/>
    <w:rsid w:val="006F6E3A"/>
    <w:rsid w:val="006F70F7"/>
    <w:rsid w:val="007019CD"/>
    <w:rsid w:val="007047C3"/>
    <w:rsid w:val="007079DA"/>
    <w:rsid w:val="0072130F"/>
    <w:rsid w:val="0072539B"/>
    <w:rsid w:val="00727662"/>
    <w:rsid w:val="00737B1F"/>
    <w:rsid w:val="00737DAB"/>
    <w:rsid w:val="007469CF"/>
    <w:rsid w:val="00760CBF"/>
    <w:rsid w:val="007700D3"/>
    <w:rsid w:val="0077365F"/>
    <w:rsid w:val="00775168"/>
    <w:rsid w:val="00777256"/>
    <w:rsid w:val="00780265"/>
    <w:rsid w:val="00786A25"/>
    <w:rsid w:val="007901B5"/>
    <w:rsid w:val="007974A5"/>
    <w:rsid w:val="007A0454"/>
    <w:rsid w:val="007A120D"/>
    <w:rsid w:val="007B2D5D"/>
    <w:rsid w:val="007D7336"/>
    <w:rsid w:val="007E3D39"/>
    <w:rsid w:val="007F195C"/>
    <w:rsid w:val="007F499C"/>
    <w:rsid w:val="00806711"/>
    <w:rsid w:val="008073E7"/>
    <w:rsid w:val="00810F01"/>
    <w:rsid w:val="00813F2F"/>
    <w:rsid w:val="0082025F"/>
    <w:rsid w:val="00823F8B"/>
    <w:rsid w:val="008279FC"/>
    <w:rsid w:val="008325B2"/>
    <w:rsid w:val="008355FA"/>
    <w:rsid w:val="00837D56"/>
    <w:rsid w:val="00840FB2"/>
    <w:rsid w:val="0084420A"/>
    <w:rsid w:val="00851351"/>
    <w:rsid w:val="00851654"/>
    <w:rsid w:val="00853304"/>
    <w:rsid w:val="0085647C"/>
    <w:rsid w:val="00861992"/>
    <w:rsid w:val="00861B6C"/>
    <w:rsid w:val="008641F8"/>
    <w:rsid w:val="00866712"/>
    <w:rsid w:val="008755C9"/>
    <w:rsid w:val="0088142D"/>
    <w:rsid w:val="008828A5"/>
    <w:rsid w:val="00886206"/>
    <w:rsid w:val="00891CEC"/>
    <w:rsid w:val="008935C4"/>
    <w:rsid w:val="008956A0"/>
    <w:rsid w:val="008A627C"/>
    <w:rsid w:val="008B52E3"/>
    <w:rsid w:val="008C0DD4"/>
    <w:rsid w:val="008C463B"/>
    <w:rsid w:val="008C6315"/>
    <w:rsid w:val="008C656C"/>
    <w:rsid w:val="008D67D0"/>
    <w:rsid w:val="008D73A8"/>
    <w:rsid w:val="008E6632"/>
    <w:rsid w:val="008E757D"/>
    <w:rsid w:val="008F787E"/>
    <w:rsid w:val="00904602"/>
    <w:rsid w:val="00907B8E"/>
    <w:rsid w:val="009122CE"/>
    <w:rsid w:val="00917B37"/>
    <w:rsid w:val="00921CA9"/>
    <w:rsid w:val="00924707"/>
    <w:rsid w:val="00926189"/>
    <w:rsid w:val="0093507E"/>
    <w:rsid w:val="00950370"/>
    <w:rsid w:val="00951A4C"/>
    <w:rsid w:val="00953C1E"/>
    <w:rsid w:val="00954066"/>
    <w:rsid w:val="00965461"/>
    <w:rsid w:val="009665B0"/>
    <w:rsid w:val="009673C5"/>
    <w:rsid w:val="00975B8F"/>
    <w:rsid w:val="0098154A"/>
    <w:rsid w:val="00990DE4"/>
    <w:rsid w:val="00992981"/>
    <w:rsid w:val="00992E3E"/>
    <w:rsid w:val="0099306E"/>
    <w:rsid w:val="00993364"/>
    <w:rsid w:val="009943B7"/>
    <w:rsid w:val="009959BC"/>
    <w:rsid w:val="00995EC9"/>
    <w:rsid w:val="00996D7C"/>
    <w:rsid w:val="009A056D"/>
    <w:rsid w:val="009A1CD3"/>
    <w:rsid w:val="009B0C3B"/>
    <w:rsid w:val="009C2FE9"/>
    <w:rsid w:val="009C78E7"/>
    <w:rsid w:val="009D5EC0"/>
    <w:rsid w:val="009D6F65"/>
    <w:rsid w:val="009F1510"/>
    <w:rsid w:val="009F35C4"/>
    <w:rsid w:val="009F7A1A"/>
    <w:rsid w:val="00A02095"/>
    <w:rsid w:val="00A153F0"/>
    <w:rsid w:val="00A201BD"/>
    <w:rsid w:val="00A2128C"/>
    <w:rsid w:val="00A24210"/>
    <w:rsid w:val="00A252A5"/>
    <w:rsid w:val="00A25956"/>
    <w:rsid w:val="00A30AC4"/>
    <w:rsid w:val="00A30AE6"/>
    <w:rsid w:val="00A3246C"/>
    <w:rsid w:val="00A34AF2"/>
    <w:rsid w:val="00A414AF"/>
    <w:rsid w:val="00A4247C"/>
    <w:rsid w:val="00A43567"/>
    <w:rsid w:val="00A502DE"/>
    <w:rsid w:val="00A60048"/>
    <w:rsid w:val="00A60A41"/>
    <w:rsid w:val="00A62D09"/>
    <w:rsid w:val="00A6485F"/>
    <w:rsid w:val="00A75B2A"/>
    <w:rsid w:val="00A75FAF"/>
    <w:rsid w:val="00A82752"/>
    <w:rsid w:val="00A83D07"/>
    <w:rsid w:val="00A85615"/>
    <w:rsid w:val="00A87B90"/>
    <w:rsid w:val="00A90A4A"/>
    <w:rsid w:val="00A93D6F"/>
    <w:rsid w:val="00A972DC"/>
    <w:rsid w:val="00AA4F8A"/>
    <w:rsid w:val="00AB2419"/>
    <w:rsid w:val="00AB3347"/>
    <w:rsid w:val="00AB40E4"/>
    <w:rsid w:val="00AB4744"/>
    <w:rsid w:val="00AC1DCB"/>
    <w:rsid w:val="00AC249A"/>
    <w:rsid w:val="00AD2348"/>
    <w:rsid w:val="00AF0A5A"/>
    <w:rsid w:val="00AF1DA4"/>
    <w:rsid w:val="00AF4487"/>
    <w:rsid w:val="00B066A6"/>
    <w:rsid w:val="00B121DC"/>
    <w:rsid w:val="00B12B4A"/>
    <w:rsid w:val="00B13E0E"/>
    <w:rsid w:val="00B14CDA"/>
    <w:rsid w:val="00B156D9"/>
    <w:rsid w:val="00B21B85"/>
    <w:rsid w:val="00B2272C"/>
    <w:rsid w:val="00B3070B"/>
    <w:rsid w:val="00B30F9E"/>
    <w:rsid w:val="00B35FF7"/>
    <w:rsid w:val="00B433B9"/>
    <w:rsid w:val="00B44EF8"/>
    <w:rsid w:val="00B50C85"/>
    <w:rsid w:val="00B635EE"/>
    <w:rsid w:val="00B661D0"/>
    <w:rsid w:val="00B66CED"/>
    <w:rsid w:val="00B72DA0"/>
    <w:rsid w:val="00B7621F"/>
    <w:rsid w:val="00B764EC"/>
    <w:rsid w:val="00B77994"/>
    <w:rsid w:val="00B8719C"/>
    <w:rsid w:val="00B87708"/>
    <w:rsid w:val="00B90678"/>
    <w:rsid w:val="00B9367B"/>
    <w:rsid w:val="00B95F8F"/>
    <w:rsid w:val="00B9644C"/>
    <w:rsid w:val="00BA31C2"/>
    <w:rsid w:val="00BB1E4E"/>
    <w:rsid w:val="00BB380C"/>
    <w:rsid w:val="00BC4D99"/>
    <w:rsid w:val="00BC5F63"/>
    <w:rsid w:val="00BC781E"/>
    <w:rsid w:val="00BC7C30"/>
    <w:rsid w:val="00BD0342"/>
    <w:rsid w:val="00BE3869"/>
    <w:rsid w:val="00BE6FCA"/>
    <w:rsid w:val="00C0621E"/>
    <w:rsid w:val="00C07A3E"/>
    <w:rsid w:val="00C1044B"/>
    <w:rsid w:val="00C131B6"/>
    <w:rsid w:val="00C17CD1"/>
    <w:rsid w:val="00C22906"/>
    <w:rsid w:val="00C22C26"/>
    <w:rsid w:val="00C24534"/>
    <w:rsid w:val="00C24560"/>
    <w:rsid w:val="00C24E09"/>
    <w:rsid w:val="00C272FC"/>
    <w:rsid w:val="00C3241C"/>
    <w:rsid w:val="00C50C37"/>
    <w:rsid w:val="00C5185C"/>
    <w:rsid w:val="00C56FF2"/>
    <w:rsid w:val="00C72F98"/>
    <w:rsid w:val="00C769DE"/>
    <w:rsid w:val="00C77BD3"/>
    <w:rsid w:val="00C83AE1"/>
    <w:rsid w:val="00C84FD3"/>
    <w:rsid w:val="00C874DC"/>
    <w:rsid w:val="00C8756E"/>
    <w:rsid w:val="00C87EEC"/>
    <w:rsid w:val="00C9007C"/>
    <w:rsid w:val="00C940AC"/>
    <w:rsid w:val="00C95492"/>
    <w:rsid w:val="00CA6059"/>
    <w:rsid w:val="00CB121E"/>
    <w:rsid w:val="00CB167F"/>
    <w:rsid w:val="00CB1F4E"/>
    <w:rsid w:val="00CB54DE"/>
    <w:rsid w:val="00CD34D7"/>
    <w:rsid w:val="00CD3C55"/>
    <w:rsid w:val="00CD51B6"/>
    <w:rsid w:val="00CD6B93"/>
    <w:rsid w:val="00CD6FF8"/>
    <w:rsid w:val="00CD7A28"/>
    <w:rsid w:val="00CF3AB6"/>
    <w:rsid w:val="00D0159B"/>
    <w:rsid w:val="00D14069"/>
    <w:rsid w:val="00D16F30"/>
    <w:rsid w:val="00D20E25"/>
    <w:rsid w:val="00D21370"/>
    <w:rsid w:val="00D247B2"/>
    <w:rsid w:val="00D3084F"/>
    <w:rsid w:val="00D41550"/>
    <w:rsid w:val="00D51312"/>
    <w:rsid w:val="00D53D9A"/>
    <w:rsid w:val="00D53EC4"/>
    <w:rsid w:val="00D55967"/>
    <w:rsid w:val="00D660C4"/>
    <w:rsid w:val="00D6679D"/>
    <w:rsid w:val="00D7094E"/>
    <w:rsid w:val="00D719F9"/>
    <w:rsid w:val="00D725B4"/>
    <w:rsid w:val="00D8300E"/>
    <w:rsid w:val="00D83545"/>
    <w:rsid w:val="00D845A1"/>
    <w:rsid w:val="00D85532"/>
    <w:rsid w:val="00D87517"/>
    <w:rsid w:val="00D87F8D"/>
    <w:rsid w:val="00DB0192"/>
    <w:rsid w:val="00DB2AD4"/>
    <w:rsid w:val="00DB6BD2"/>
    <w:rsid w:val="00DC1571"/>
    <w:rsid w:val="00DC2A70"/>
    <w:rsid w:val="00DC59BE"/>
    <w:rsid w:val="00DD02CE"/>
    <w:rsid w:val="00DD5FE6"/>
    <w:rsid w:val="00DE65A4"/>
    <w:rsid w:val="00DE70A3"/>
    <w:rsid w:val="00DF02DE"/>
    <w:rsid w:val="00DF1E2C"/>
    <w:rsid w:val="00DF2C60"/>
    <w:rsid w:val="00DF436E"/>
    <w:rsid w:val="00E03349"/>
    <w:rsid w:val="00E04593"/>
    <w:rsid w:val="00E0506C"/>
    <w:rsid w:val="00E072A5"/>
    <w:rsid w:val="00E11B92"/>
    <w:rsid w:val="00E15968"/>
    <w:rsid w:val="00E15EAF"/>
    <w:rsid w:val="00E22CF1"/>
    <w:rsid w:val="00E24CDC"/>
    <w:rsid w:val="00E24D77"/>
    <w:rsid w:val="00E25646"/>
    <w:rsid w:val="00E51B77"/>
    <w:rsid w:val="00E5246B"/>
    <w:rsid w:val="00E60D55"/>
    <w:rsid w:val="00E60E5A"/>
    <w:rsid w:val="00E612D6"/>
    <w:rsid w:val="00E65C22"/>
    <w:rsid w:val="00E7045F"/>
    <w:rsid w:val="00E75E39"/>
    <w:rsid w:val="00E827D8"/>
    <w:rsid w:val="00E910A8"/>
    <w:rsid w:val="00E91347"/>
    <w:rsid w:val="00E95EC1"/>
    <w:rsid w:val="00EA7B48"/>
    <w:rsid w:val="00EB06B9"/>
    <w:rsid w:val="00EB66E8"/>
    <w:rsid w:val="00EC0D82"/>
    <w:rsid w:val="00EC0DDA"/>
    <w:rsid w:val="00EC41EF"/>
    <w:rsid w:val="00EC7D20"/>
    <w:rsid w:val="00EE0098"/>
    <w:rsid w:val="00EE087B"/>
    <w:rsid w:val="00EE13F4"/>
    <w:rsid w:val="00EE38AD"/>
    <w:rsid w:val="00EF37AC"/>
    <w:rsid w:val="00EF3833"/>
    <w:rsid w:val="00EF6C16"/>
    <w:rsid w:val="00F00B14"/>
    <w:rsid w:val="00F04152"/>
    <w:rsid w:val="00F0517B"/>
    <w:rsid w:val="00F12754"/>
    <w:rsid w:val="00F13C86"/>
    <w:rsid w:val="00F17584"/>
    <w:rsid w:val="00F17EC4"/>
    <w:rsid w:val="00F260F9"/>
    <w:rsid w:val="00F339DF"/>
    <w:rsid w:val="00F35EA3"/>
    <w:rsid w:val="00F37C02"/>
    <w:rsid w:val="00F422EC"/>
    <w:rsid w:val="00F50E16"/>
    <w:rsid w:val="00F7311A"/>
    <w:rsid w:val="00F77EF5"/>
    <w:rsid w:val="00F801BF"/>
    <w:rsid w:val="00F81F10"/>
    <w:rsid w:val="00F8204F"/>
    <w:rsid w:val="00F821D9"/>
    <w:rsid w:val="00F85850"/>
    <w:rsid w:val="00F85882"/>
    <w:rsid w:val="00F86012"/>
    <w:rsid w:val="00FA3B03"/>
    <w:rsid w:val="00FA5B72"/>
    <w:rsid w:val="00FA5D05"/>
    <w:rsid w:val="00FB3BC7"/>
    <w:rsid w:val="00FC3164"/>
    <w:rsid w:val="00FC58EB"/>
    <w:rsid w:val="00FC7E51"/>
    <w:rsid w:val="00FD11CD"/>
    <w:rsid w:val="00FD41DC"/>
    <w:rsid w:val="00FD4EB8"/>
    <w:rsid w:val="00FD5ABD"/>
    <w:rsid w:val="00FD5AFC"/>
    <w:rsid w:val="00FE3E9B"/>
    <w:rsid w:val="00FE5C27"/>
    <w:rsid w:val="00FE5F37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6A96"/>
  <w15:chartTrackingRefBased/>
  <w15:docId w15:val="{F8E282D0-374A-0544-854E-EFF1E6D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7D8"/>
  </w:style>
  <w:style w:type="paragraph" w:styleId="Footer">
    <w:name w:val="footer"/>
    <w:basedOn w:val="Normal"/>
    <w:link w:val="FooterChar"/>
    <w:uiPriority w:val="99"/>
    <w:unhideWhenUsed/>
    <w:rsid w:val="00E82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7D8"/>
  </w:style>
  <w:style w:type="paragraph" w:customStyle="1" w:styleId="p1">
    <w:name w:val="p1"/>
    <w:basedOn w:val="Normal"/>
    <w:rsid w:val="007E3D39"/>
    <w:pPr>
      <w:spacing w:after="45"/>
    </w:pPr>
    <w:rPr>
      <w:rFonts w:ascii=".AppleSystemUIFont" w:hAnsi=".AppleSystemUIFont" w:cs="Times New Roman"/>
      <w:sz w:val="43"/>
      <w:szCs w:val="43"/>
    </w:rPr>
  </w:style>
  <w:style w:type="paragraph" w:customStyle="1" w:styleId="p2">
    <w:name w:val="p2"/>
    <w:basedOn w:val="Normal"/>
    <w:rsid w:val="007E3D39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7E3D39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7E3D39"/>
    <w:rPr>
      <w:rFonts w:ascii="UICTFontTextStyleBody" w:hAnsi="UICTFontTextStyleBody" w:hint="default"/>
      <w:b/>
      <w:bCs/>
      <w:i w:val="0"/>
      <w:iCs w:val="0"/>
      <w:sz w:val="43"/>
      <w:szCs w:val="43"/>
    </w:rPr>
  </w:style>
  <w:style w:type="character" w:customStyle="1" w:styleId="s2">
    <w:name w:val="s2"/>
    <w:basedOn w:val="DefaultParagraphFont"/>
    <w:rsid w:val="007E3D3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7E3D39"/>
  </w:style>
  <w:style w:type="paragraph" w:styleId="ListParagraph">
    <w:name w:val="List Paragraph"/>
    <w:basedOn w:val="Normal"/>
    <w:uiPriority w:val="34"/>
    <w:qFormat/>
    <w:rsid w:val="0095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247e5-4fd7-484c-b9de-ecbf90bb8d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1447A4409D449A7C2C9C6A2CD0433" ma:contentTypeVersion="18" ma:contentTypeDescription="Create a new document." ma:contentTypeScope="" ma:versionID="219d6ae7206515071e26789f5615726f">
  <xsd:schema xmlns:xsd="http://www.w3.org/2001/XMLSchema" xmlns:xs="http://www.w3.org/2001/XMLSchema" xmlns:p="http://schemas.microsoft.com/office/2006/metadata/properties" xmlns:ns3="87f247e5-4fd7-484c-b9de-ecbf90bb8d94" xmlns:ns4="31a7d0bc-b730-4128-be6d-84876e65d395" targetNamespace="http://schemas.microsoft.com/office/2006/metadata/properties" ma:root="true" ma:fieldsID="74f38ec9987503b7b9da3e63be211c56" ns3:_="" ns4:_="">
    <xsd:import namespace="87f247e5-4fd7-484c-b9de-ecbf90bb8d94"/>
    <xsd:import namespace="31a7d0bc-b730-4128-be6d-84876e65d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47e5-4fd7-484c-b9de-ecbf90bb8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7d0bc-b730-4128-be6d-84876e65d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64485-F9B3-42DE-8E51-63565FCD9124}">
  <ds:schemaRefs>
    <ds:schemaRef ds:uri="http://schemas.microsoft.com/office/2006/metadata/properties"/>
    <ds:schemaRef ds:uri="http://schemas.microsoft.com/office/infopath/2007/PartnerControls"/>
    <ds:schemaRef ds:uri="87f247e5-4fd7-484c-b9de-ecbf90bb8d94"/>
  </ds:schemaRefs>
</ds:datastoreItem>
</file>

<file path=customXml/itemProps2.xml><?xml version="1.0" encoding="utf-8"?>
<ds:datastoreItem xmlns:ds="http://schemas.openxmlformats.org/officeDocument/2006/customXml" ds:itemID="{6B417239-E525-4CDD-9CE5-D2F029ADF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E36C-9A33-40BD-BD7A-36C0566D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247e5-4fd7-484c-b9de-ecbf90bb8d94"/>
    <ds:schemaRef ds:uri="31a7d0bc-b730-4128-be6d-84876e65d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Waldrop</dc:creator>
  <cp:keywords/>
  <dc:description/>
  <cp:lastModifiedBy>Vincent Petrocelli</cp:lastModifiedBy>
  <cp:revision>2</cp:revision>
  <dcterms:created xsi:type="dcterms:W3CDTF">2024-08-16T13:16:00Z</dcterms:created>
  <dcterms:modified xsi:type="dcterms:W3CDTF">2024-08-16T13:16:00Z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0x010100A701447A4409D449A7C2C9C6A2CD0433</vt:lpwstr>
  </property>
</Properties>
</file>